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3047" w:rsidRPr="003C6C91" w:rsidRDefault="00FC3047" w:rsidP="00FC30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C6C91">
        <w:rPr>
          <w:rFonts w:ascii="Times New Roman" w:eastAsia="Calibri" w:hAnsi="Times New Roman" w:cs="Times New Roman"/>
          <w:b/>
          <w:sz w:val="24"/>
          <w:szCs w:val="24"/>
        </w:rPr>
        <w:t>Муниципальное автономное дошкольное образовательное учреждение</w:t>
      </w:r>
    </w:p>
    <w:p w:rsidR="00FC3047" w:rsidRPr="003C6C91" w:rsidRDefault="00FC3047" w:rsidP="003C6C91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C6C91">
        <w:rPr>
          <w:rFonts w:ascii="Times New Roman" w:eastAsia="Calibri" w:hAnsi="Times New Roman" w:cs="Times New Roman"/>
          <w:b/>
          <w:sz w:val="24"/>
          <w:szCs w:val="24"/>
        </w:rPr>
        <w:t xml:space="preserve">детский сад  № 12 посёлка Заречного муниципального образования </w:t>
      </w:r>
      <w:proofErr w:type="spellStart"/>
      <w:r w:rsidRPr="003C6C91">
        <w:rPr>
          <w:rFonts w:ascii="Times New Roman" w:eastAsia="Calibri" w:hAnsi="Times New Roman" w:cs="Times New Roman"/>
          <w:b/>
          <w:sz w:val="24"/>
          <w:szCs w:val="24"/>
        </w:rPr>
        <w:t>Белореченский</w:t>
      </w:r>
      <w:proofErr w:type="spellEnd"/>
      <w:r w:rsidRPr="003C6C91">
        <w:rPr>
          <w:rFonts w:ascii="Times New Roman" w:eastAsia="Calibri" w:hAnsi="Times New Roman" w:cs="Times New Roman"/>
          <w:b/>
          <w:sz w:val="24"/>
          <w:szCs w:val="24"/>
        </w:rPr>
        <w:t xml:space="preserve"> район</w:t>
      </w:r>
    </w:p>
    <w:p w:rsidR="00FC3047" w:rsidRPr="003C6C91" w:rsidRDefault="003C6C91" w:rsidP="003C6C9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C6C91">
        <w:rPr>
          <w:rFonts w:ascii="Times New Roman" w:eastAsia="Calibri" w:hAnsi="Times New Roman" w:cs="Times New Roman"/>
          <w:b/>
          <w:sz w:val="28"/>
          <w:szCs w:val="28"/>
        </w:rPr>
        <w:t>/МАДОУ Д/С12/</w:t>
      </w:r>
    </w:p>
    <w:p w:rsidR="00FC3047" w:rsidRDefault="00FC3047" w:rsidP="003C6C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96"/>
          <w:szCs w:val="96"/>
          <w:lang w:eastAsia="ru-RU"/>
        </w:rPr>
      </w:pPr>
    </w:p>
    <w:p w:rsidR="00FC3047" w:rsidRDefault="00FC3047" w:rsidP="00FC30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3C6C91" w:rsidRDefault="003C6C91" w:rsidP="00FC30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3C6C91" w:rsidRDefault="003C6C91" w:rsidP="00FC30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3C6C91" w:rsidRPr="003C6C91" w:rsidRDefault="003C6C91" w:rsidP="00310841">
      <w:pPr>
        <w:shd w:val="clear" w:color="auto" w:fill="FFFFFF"/>
        <w:spacing w:after="0" w:line="240" w:lineRule="auto"/>
        <w:jc w:val="center"/>
        <w:textAlignment w:val="baseline"/>
        <w:rPr>
          <w:rFonts w:ascii="Montserrat" w:eastAsia="Times New Roman" w:hAnsi="Montserrat" w:cs="Times New Roman"/>
          <w:color w:val="000000"/>
          <w:sz w:val="30"/>
          <w:szCs w:val="30"/>
          <w:lang w:eastAsia="ru-RU"/>
        </w:rPr>
      </w:pPr>
      <w:r w:rsidRPr="003C6C91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bdr w:val="none" w:sz="0" w:space="0" w:color="auto" w:frame="1"/>
          <w:lang w:eastAsia="ru-RU"/>
        </w:rPr>
        <w:t>ПАСПОРТ ПРОЕКТА</w:t>
      </w:r>
    </w:p>
    <w:p w:rsidR="003C6C91" w:rsidRPr="003C6C91" w:rsidRDefault="00FC3047" w:rsidP="0031084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3C6C9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«</w:t>
      </w:r>
      <w:r w:rsidR="00A7040C" w:rsidRPr="003C6C9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МОЯ КРЕАТИВНАЯ БАБУЛЯ</w:t>
      </w:r>
      <w:r w:rsidRPr="003C6C9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» </w:t>
      </w:r>
    </w:p>
    <w:p w:rsidR="003C6C91" w:rsidRDefault="003C6C91" w:rsidP="00310841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bdr w:val="none" w:sz="0" w:space="0" w:color="auto" w:frame="1"/>
          <w:lang w:eastAsia="ru-RU"/>
        </w:rPr>
      </w:pPr>
      <w:r w:rsidRPr="003C6C91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для детей </w:t>
      </w:r>
      <w:r w:rsidR="00CA269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bdr w:val="none" w:sz="0" w:space="0" w:color="auto" w:frame="1"/>
          <w:lang w:eastAsia="ru-RU"/>
        </w:rPr>
        <w:t>подготовительной</w:t>
      </w:r>
      <w:r w:rsidR="00B758F6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 к школе</w:t>
      </w:r>
      <w:r w:rsidRPr="003C6C91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CA269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bdr w:val="none" w:sz="0" w:space="0" w:color="auto" w:frame="1"/>
          <w:lang w:eastAsia="ru-RU"/>
        </w:rPr>
        <w:t>группы</w:t>
      </w:r>
    </w:p>
    <w:p w:rsidR="00310841" w:rsidRPr="00310841" w:rsidRDefault="00310841" w:rsidP="003C6C91">
      <w:pPr>
        <w:shd w:val="clear" w:color="auto" w:fill="FFFFFF"/>
        <w:spacing w:after="0" w:line="450" w:lineRule="atLeast"/>
        <w:jc w:val="center"/>
        <w:textAlignment w:val="baseline"/>
        <w:rPr>
          <w:rFonts w:ascii="Montserrat" w:eastAsia="Times New Roman" w:hAnsi="Montserrat" w:cs="Times New Roman"/>
          <w:color w:val="000000"/>
          <w:sz w:val="28"/>
          <w:szCs w:val="28"/>
          <w:lang w:eastAsia="ru-RU"/>
        </w:rPr>
      </w:pPr>
      <w:r>
        <w:rPr>
          <w:rFonts w:ascii="Montserrat" w:eastAsia="Times New Roman" w:hAnsi="Montserrat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90A763B">
            <wp:extent cx="5041900" cy="446278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00" cy="446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6515B" w:rsidRDefault="0096515B" w:rsidP="00FC30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FC3047" w:rsidRPr="002F5C40" w:rsidRDefault="003C6C91" w:rsidP="0096515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  <w:r w:rsidR="00FC3047" w:rsidRPr="002F5C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Разработала:          </w:t>
      </w:r>
    </w:p>
    <w:p w:rsidR="00FC3047" w:rsidRPr="002F5C40" w:rsidRDefault="00FC3047" w:rsidP="00FC3047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F5C40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 МАДОУ Д/С 12</w:t>
      </w:r>
    </w:p>
    <w:p w:rsidR="003C6C91" w:rsidRPr="0096515B" w:rsidRDefault="0096515B" w:rsidP="0096515B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Кащеева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З.М.</w:t>
      </w:r>
    </w:p>
    <w:p w:rsidR="00310841" w:rsidRDefault="00310841" w:rsidP="003C6C91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310841" w:rsidRDefault="00310841" w:rsidP="003C6C91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310841" w:rsidRDefault="00310841" w:rsidP="003C6C91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310841" w:rsidRDefault="00310841" w:rsidP="003C6C91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310841" w:rsidRDefault="00310841" w:rsidP="003C6C91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3C6C91" w:rsidRPr="003C6C91" w:rsidRDefault="003C6C91" w:rsidP="003C6C91">
      <w:pPr>
        <w:shd w:val="clear" w:color="auto" w:fill="FFFFFF"/>
        <w:spacing w:after="0" w:line="240" w:lineRule="auto"/>
        <w:textAlignment w:val="baseline"/>
        <w:rPr>
          <w:rFonts w:ascii="Montserrat" w:eastAsia="Times New Roman" w:hAnsi="Montserrat" w:cs="Times New Roman"/>
          <w:color w:val="000000"/>
          <w:sz w:val="30"/>
          <w:szCs w:val="30"/>
          <w:lang w:eastAsia="ru-RU"/>
        </w:rPr>
      </w:pPr>
      <w:bookmarkStart w:id="0" w:name="_GoBack"/>
      <w:bookmarkEnd w:id="0"/>
      <w:r w:rsidRPr="003C6C91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lastRenderedPageBreak/>
        <w:t>Направленность проекта:</w:t>
      </w:r>
      <w:r w:rsidRPr="003C6C91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социально-гуманитарное</w:t>
      </w:r>
    </w:p>
    <w:p w:rsidR="003C6C91" w:rsidRPr="003C6C91" w:rsidRDefault="003C6C91" w:rsidP="003C6C91">
      <w:pPr>
        <w:shd w:val="clear" w:color="auto" w:fill="FFFFFF"/>
        <w:spacing w:after="0" w:line="240" w:lineRule="auto"/>
        <w:textAlignment w:val="baseline"/>
        <w:rPr>
          <w:rFonts w:ascii="Montserrat" w:eastAsia="Times New Roman" w:hAnsi="Montserrat" w:cs="Times New Roman"/>
          <w:color w:val="000000"/>
          <w:sz w:val="30"/>
          <w:szCs w:val="30"/>
          <w:lang w:eastAsia="ru-RU"/>
        </w:rPr>
      </w:pPr>
      <w:r w:rsidRPr="003C6C91">
        <w:rPr>
          <w:rFonts w:ascii="Montserrat" w:eastAsia="Times New Roman" w:hAnsi="Montserrat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Вид проекта:</w:t>
      </w:r>
      <w:r w:rsidRPr="003C6C91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 информационно-творческий</w:t>
      </w:r>
      <w:r w:rsidR="00B3661B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, долгосрочный</w:t>
      </w:r>
    </w:p>
    <w:p w:rsidR="003C6C91" w:rsidRPr="003C6C91" w:rsidRDefault="003C6C91" w:rsidP="003C6C91">
      <w:pPr>
        <w:shd w:val="clear" w:color="auto" w:fill="FFFFFF"/>
        <w:spacing w:after="0" w:line="240" w:lineRule="auto"/>
        <w:textAlignment w:val="baseline"/>
        <w:rPr>
          <w:rFonts w:ascii="Montserrat" w:eastAsia="Times New Roman" w:hAnsi="Montserrat" w:cs="Times New Roman"/>
          <w:color w:val="000000"/>
          <w:sz w:val="30"/>
          <w:szCs w:val="30"/>
          <w:lang w:eastAsia="ru-RU"/>
        </w:rPr>
      </w:pPr>
      <w:r w:rsidRPr="003C6C91">
        <w:rPr>
          <w:rFonts w:ascii="Montserrat" w:eastAsia="Times New Roman" w:hAnsi="Montserrat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Срок</w:t>
      </w:r>
      <w:r w:rsidR="00B3661B">
        <w:rPr>
          <w:rFonts w:ascii="Montserrat" w:eastAsia="Times New Roman" w:hAnsi="Montserrat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и</w:t>
      </w:r>
      <w:r w:rsidRPr="003C6C91">
        <w:rPr>
          <w:rFonts w:ascii="Montserrat" w:eastAsia="Times New Roman" w:hAnsi="Montserrat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 реализации проекта</w:t>
      </w:r>
      <w:r w:rsidRPr="003C6C91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: </w:t>
      </w:r>
      <w:r w:rsidR="0051746C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ноя</w:t>
      </w:r>
      <w:r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б</w:t>
      </w:r>
      <w:r w:rsidRPr="003C6C91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рь</w:t>
      </w:r>
      <w:r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2023 </w:t>
      </w:r>
      <w:r w:rsidRPr="003C6C91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-</w:t>
      </w:r>
      <w:r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51746C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март</w:t>
      </w:r>
      <w:r w:rsidRPr="003C6C91"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202</w:t>
      </w:r>
      <w:r>
        <w:rPr>
          <w:rFonts w:ascii="Montserrat" w:eastAsia="Times New Roman" w:hAnsi="Montserrat" w:cs="Times New Roman"/>
          <w:color w:val="000000"/>
          <w:sz w:val="28"/>
          <w:szCs w:val="28"/>
          <w:bdr w:val="none" w:sz="0" w:space="0" w:color="auto" w:frame="1"/>
          <w:lang w:eastAsia="ru-RU"/>
        </w:rPr>
        <w:t>4 гг.</w:t>
      </w:r>
    </w:p>
    <w:p w:rsidR="003C6C91" w:rsidRPr="003C6C91" w:rsidRDefault="003C6C91" w:rsidP="003C6C91">
      <w:pPr>
        <w:shd w:val="clear" w:color="auto" w:fill="FFFFFF"/>
        <w:spacing w:after="0" w:line="240" w:lineRule="auto"/>
        <w:textAlignment w:val="baseline"/>
        <w:rPr>
          <w:rFonts w:ascii="Montserrat" w:eastAsia="Times New Roman" w:hAnsi="Montserrat" w:cs="Times New Roman"/>
          <w:color w:val="000000"/>
          <w:sz w:val="30"/>
          <w:szCs w:val="30"/>
          <w:lang w:eastAsia="ru-RU"/>
        </w:rPr>
      </w:pPr>
      <w:r w:rsidRPr="003C6C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Участники проекта:</w:t>
      </w:r>
      <w:r w:rsidRPr="003C6C91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дети 6-7 лет, воспитатели, музыкальный руководитель, родители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, бабушки</w:t>
      </w:r>
      <w:r w:rsidR="00B3661B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3C6C91" w:rsidRDefault="003C6C91" w:rsidP="003C6C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27081" w:rsidRPr="00EA2894" w:rsidRDefault="00D27081" w:rsidP="00FC304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Актуальность</w:t>
      </w:r>
    </w:p>
    <w:p w:rsidR="00DB7F3C" w:rsidRPr="00EA2894" w:rsidRDefault="00DB7F3C" w:rsidP="00DB7F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="003C6C91"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ab/>
      </w:r>
      <w:r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Одна из самых актуальных и значимых тем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современной педагогике - идея </w:t>
      </w:r>
      <w:r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сотрудничества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Ее суть заключается во взаимодействии дошкольного учреждения и всех членов семьи ради достижения </w:t>
      </w:r>
      <w:r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общей цели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воспитания здоровых и счастливых детей;</w:t>
      </w:r>
    </w:p>
    <w:p w:rsidR="00DB7F3C" w:rsidRPr="00EA2894" w:rsidRDefault="00DB7F3C" w:rsidP="00DB7F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3C6C91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показывает история, все наши знаменитые соотечественники, внесшие вклад в развитие России, не только почитали имена своих предков до седьмого колена, но и знали, кем они были, чем жили. Каждое новое поколение было способно принять, впитать и приумножить благосостояние семьи.  </w:t>
      </w:r>
    </w:p>
    <w:p w:rsidR="00DB7F3C" w:rsidRPr="00EA2894" w:rsidRDefault="003C6C91" w:rsidP="00DB7F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кто лучше бабушки может это сделать? С именем бабушки ребенок связывает все доброе, незабываемое на долгие годы: уют в доме, колыбельную, сказку, тепло рук и просто ласковое слово, исцеляющее детскую душу. </w:t>
      </w:r>
      <w:r w:rsidR="00DB7F3C" w:rsidRPr="00EA28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Бабушка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 хранительница семейного очага, источник знаний, умений, которыми она с радостью делится с окружающими. При хороших отношениях в семье между бабушками и внуками устанавливаются эмоциональная связь и </w:t>
      </w:r>
      <w:r w:rsidR="00DB7F3C"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психологическая совместимость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которые проявляются в полном понимании друг друга и взаимных интересах представителей разных поколений.</w:t>
      </w:r>
    </w:p>
    <w:p w:rsidR="00DB7F3C" w:rsidRPr="00EA2894" w:rsidRDefault="003C6C91" w:rsidP="00DB7F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Отсутствие тесного контакта детей со старшим поколением семьи эмоционально обедняет родственные связи, приводит к утрате семейных традиций.</w:t>
      </w:r>
    </w:p>
    <w:p w:rsidR="00DB7F3C" w:rsidRPr="00EA2894" w:rsidRDefault="003C6C91" w:rsidP="00DB7F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DB7F3C"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Поэтому сегодня актуальным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становится поиск путей и средств формирования культа семьи, ценностного отношения к представителям старшего поколения, повышения их активности в вопросах воспитания. К сожалению, в последнее время родители отдают предпочтение профессиональным сиделкам и няням, доверяя им воспитание детей, а не родным бабушкам и дедушкам. В результате разрыв между поколениями увеличивается.</w:t>
      </w:r>
    </w:p>
    <w:p w:rsidR="00B3661B" w:rsidRPr="00EA2894" w:rsidRDefault="0006302A" w:rsidP="00B3661B">
      <w:pPr>
        <w:shd w:val="clear" w:color="auto" w:fill="FFFFFF"/>
        <w:spacing w:before="202" w:after="202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проекта:</w:t>
      </w:r>
      <w:r w:rsidR="00B3661B" w:rsidRPr="00EA28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B3661B" w:rsidRPr="00EA2894">
        <w:rPr>
          <w:rFonts w:ascii="Times New Roman" w:eastAsia="Times New Roman" w:hAnsi="Times New Roman" w:cs="Times New Roman"/>
          <w:sz w:val="28"/>
          <w:szCs w:val="28"/>
          <w:lang w:eastAsia="ru-RU"/>
        </w:rPr>
        <w:t>сотрудничество,</w:t>
      </w:r>
      <w:r w:rsidR="00B3661B" w:rsidRPr="00EA28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B3661B"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обмен</w:t>
      </w:r>
      <w:r w:rsidR="00DB7F3C" w:rsidRPr="00EA289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опытом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вопросах во</w:t>
      </w:r>
      <w:r w:rsidR="00B3661B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спитания и развития детей дошкольного возраста.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    </w:t>
      </w:r>
    </w:p>
    <w:p w:rsidR="00B3661B" w:rsidRPr="00EA2894" w:rsidRDefault="00D27081" w:rsidP="00B3661B">
      <w:pPr>
        <w:shd w:val="clear" w:color="auto" w:fill="FFFFFF"/>
        <w:spacing w:before="202" w:after="202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 проекта:</w:t>
      </w:r>
    </w:p>
    <w:p w:rsidR="00B3661B" w:rsidRPr="00EA2894" w:rsidRDefault="0096515B" w:rsidP="00B3661B">
      <w:pPr>
        <w:numPr>
          <w:ilvl w:val="0"/>
          <w:numId w:val="8"/>
        </w:numPr>
        <w:shd w:val="clear" w:color="auto" w:fill="FFFFFF"/>
        <w:spacing w:before="30" w:after="30" w:line="240" w:lineRule="auto"/>
        <w:ind w:left="15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</w:t>
      </w:r>
      <w:r w:rsidR="00B3661B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уважения к старшему поколению; </w:t>
      </w:r>
    </w:p>
    <w:p w:rsidR="00B3661B" w:rsidRPr="00EA2894" w:rsidRDefault="00B3661B" w:rsidP="00B3661B">
      <w:pPr>
        <w:numPr>
          <w:ilvl w:val="0"/>
          <w:numId w:val="8"/>
        </w:numPr>
        <w:shd w:val="clear" w:color="auto" w:fill="FFFFFF"/>
        <w:spacing w:before="30" w:after="30" w:line="240" w:lineRule="auto"/>
        <w:ind w:left="15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распространение передового опыта семейного воспитания, старинных семейных традиций, сохранение и укрепление связи разных поколений;</w:t>
      </w:r>
    </w:p>
    <w:p w:rsidR="00DB7F3C" w:rsidRPr="00EA2894" w:rsidRDefault="00B3661B" w:rsidP="00B3661B">
      <w:pPr>
        <w:numPr>
          <w:ilvl w:val="0"/>
          <w:numId w:val="8"/>
        </w:numPr>
        <w:shd w:val="clear" w:color="auto" w:fill="FFFFFF"/>
        <w:spacing w:before="30" w:after="30" w:line="240" w:lineRule="auto"/>
        <w:ind w:left="15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вовлечь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бабушек к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активному участию в жизни 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ДОУ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Д/С12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DB7F3C" w:rsidRPr="00EA2894" w:rsidRDefault="00B3661B" w:rsidP="00DB7F3C">
      <w:pPr>
        <w:numPr>
          <w:ilvl w:val="0"/>
          <w:numId w:val="8"/>
        </w:numPr>
        <w:shd w:val="clear" w:color="auto" w:fill="FFFFFF"/>
        <w:spacing w:before="30" w:after="30" w:line="240" w:lineRule="auto"/>
        <w:ind w:left="15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обеспечить преемственность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методов и приемов воспитания в семье и</w:t>
      </w:r>
    </w:p>
    <w:p w:rsidR="00B3661B" w:rsidRPr="00EA2894" w:rsidRDefault="00B3661B" w:rsidP="00B3661B">
      <w:pPr>
        <w:shd w:val="clear" w:color="auto" w:fill="FFFFFF"/>
        <w:spacing w:before="30" w:after="30" w:line="240" w:lineRule="auto"/>
        <w:ind w:left="15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</w:t>
      </w:r>
      <w:r w:rsidR="00DB7F3C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ДОУ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Д/С12. </w:t>
      </w:r>
    </w:p>
    <w:p w:rsidR="00D27081" w:rsidRPr="00EA2894" w:rsidRDefault="00D27081" w:rsidP="00B3661B">
      <w:pPr>
        <w:shd w:val="clear" w:color="auto" w:fill="FFFFFF"/>
        <w:spacing w:before="30" w:after="30" w:line="240" w:lineRule="auto"/>
        <w:ind w:left="15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Ожидаемые результаты:</w:t>
      </w:r>
    </w:p>
    <w:p w:rsidR="00B3661B" w:rsidRPr="00EA2894" w:rsidRDefault="00B3661B" w:rsidP="00D233D3">
      <w:pPr>
        <w:pStyle w:val="a9"/>
        <w:numPr>
          <w:ilvl w:val="0"/>
          <w:numId w:val="9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развитие новых</w:t>
      </w:r>
      <w:r w:rsidR="00D233D3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 общественно- семейного взаимодействия; </w:t>
      </w:r>
    </w:p>
    <w:p w:rsidR="00B3661B" w:rsidRPr="00EA2894" w:rsidRDefault="00D233D3" w:rsidP="00D233D3">
      <w:pPr>
        <w:pStyle w:val="a9"/>
        <w:numPr>
          <w:ilvl w:val="0"/>
          <w:numId w:val="9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оказание помощи семье в выполнении воспитательных функций; </w:t>
      </w:r>
    </w:p>
    <w:p w:rsidR="00B3661B" w:rsidRPr="00EA2894" w:rsidRDefault="00D233D3" w:rsidP="00D233D3">
      <w:pPr>
        <w:pStyle w:val="a9"/>
        <w:numPr>
          <w:ilvl w:val="0"/>
          <w:numId w:val="9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расширение педагогических знаний;</w:t>
      </w:r>
    </w:p>
    <w:p w:rsidR="00B3661B" w:rsidRPr="00EA2894" w:rsidRDefault="00D233D3" w:rsidP="00D233D3">
      <w:pPr>
        <w:pStyle w:val="a9"/>
        <w:numPr>
          <w:ilvl w:val="0"/>
          <w:numId w:val="9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пропаганда положительного опыта семейного воспитания;</w:t>
      </w:r>
    </w:p>
    <w:p w:rsidR="00A41DBF" w:rsidRPr="00EA2894" w:rsidRDefault="00D233D3" w:rsidP="00A41DBF">
      <w:pPr>
        <w:pStyle w:val="a9"/>
        <w:numPr>
          <w:ilvl w:val="0"/>
          <w:numId w:val="9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обмен педагогическим, </w:t>
      </w:r>
      <w:r w:rsidR="00B3661B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жизненным опытом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B3661B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накопление и передача старинных, </w:t>
      </w:r>
      <w:r w:rsidR="00B3661B"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семейных традиций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93AE5" w:rsidRPr="00EA2894" w:rsidRDefault="00193AE5" w:rsidP="00193AE5">
      <w:pPr>
        <w:pStyle w:val="a9"/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Проблема: 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уважение к старшему поколению.</w:t>
      </w:r>
    </w:p>
    <w:p w:rsidR="0096515B" w:rsidRDefault="00121872" w:rsidP="0096515B">
      <w:pPr>
        <w:rPr>
          <w:rFonts w:ascii="Times New Roman" w:hAnsi="Times New Roman" w:cs="Times New Roman"/>
          <w:sz w:val="28"/>
          <w:szCs w:val="28"/>
        </w:rPr>
      </w:pPr>
      <w:r w:rsidRPr="00EA289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Итоговое событие:</w:t>
      </w:r>
      <w:r w:rsidR="00D209E8" w:rsidRPr="00EA289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96515B">
        <w:rPr>
          <w:rFonts w:ascii="Times New Roman" w:hAnsi="Times New Roman" w:cs="Times New Roman"/>
          <w:b/>
          <w:sz w:val="28"/>
          <w:szCs w:val="28"/>
        </w:rPr>
        <w:t>м</w:t>
      </w:r>
      <w:r w:rsidR="0096515B" w:rsidRPr="0096515B">
        <w:rPr>
          <w:rFonts w:ascii="Times New Roman" w:hAnsi="Times New Roman" w:cs="Times New Roman"/>
          <w:b/>
          <w:sz w:val="28"/>
          <w:szCs w:val="28"/>
        </w:rPr>
        <w:t xml:space="preserve">узыкальная гостиная </w:t>
      </w:r>
      <w:r w:rsidR="0096515B" w:rsidRPr="0096515B">
        <w:rPr>
          <w:rFonts w:ascii="Times New Roman" w:hAnsi="Times New Roman" w:cs="Times New Roman"/>
          <w:sz w:val="28"/>
          <w:szCs w:val="28"/>
        </w:rPr>
        <w:t>«Поздравим наших бабушек и мам с женским днем»</w:t>
      </w:r>
    </w:p>
    <w:p w:rsidR="001817F8" w:rsidRPr="00223590" w:rsidRDefault="001817F8" w:rsidP="001817F8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23590">
        <w:rPr>
          <w:rFonts w:ascii="Times New Roman" w:eastAsia="Calibri" w:hAnsi="Times New Roman" w:cs="Times New Roman"/>
          <w:b/>
          <w:sz w:val="28"/>
          <w:szCs w:val="28"/>
        </w:rPr>
        <w:t>Перспектива дальнейшего развития проекта</w:t>
      </w:r>
    </w:p>
    <w:p w:rsidR="001817F8" w:rsidRPr="00223590" w:rsidRDefault="001817F8" w:rsidP="001817F8">
      <w:pPr>
        <w:spacing w:after="0" w:line="240" w:lineRule="auto"/>
        <w:ind w:firstLine="720"/>
        <w:rPr>
          <w:rFonts w:ascii="Times New Roman" w:eastAsia="Calibri" w:hAnsi="Times New Roman" w:cs="Times New Roman"/>
          <w:sz w:val="28"/>
          <w:szCs w:val="28"/>
        </w:rPr>
      </w:pPr>
      <w:r w:rsidRPr="00223590">
        <w:rPr>
          <w:rFonts w:ascii="Times New Roman" w:eastAsia="Calibri" w:hAnsi="Times New Roman" w:cs="Times New Roman"/>
          <w:sz w:val="28"/>
          <w:szCs w:val="28"/>
        </w:rPr>
        <w:t xml:space="preserve">Очень важно, чтобы </w:t>
      </w:r>
      <w:r>
        <w:rPr>
          <w:rFonts w:ascii="Times New Roman" w:eastAsia="Calibri" w:hAnsi="Times New Roman" w:cs="Times New Roman"/>
          <w:sz w:val="28"/>
          <w:szCs w:val="28"/>
        </w:rPr>
        <w:t>старшее поколение</w:t>
      </w:r>
      <w:r w:rsidRPr="00223590">
        <w:rPr>
          <w:rFonts w:ascii="Times New Roman" w:eastAsia="Calibri" w:hAnsi="Times New Roman" w:cs="Times New Roman"/>
          <w:sz w:val="28"/>
          <w:szCs w:val="28"/>
        </w:rPr>
        <w:t xml:space="preserve"> стали </w:t>
      </w:r>
      <w:r w:rsidRPr="0022359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полноправными участниками </w:t>
      </w:r>
      <w:proofErr w:type="spellStart"/>
      <w:r w:rsidRPr="00223590">
        <w:rPr>
          <w:rFonts w:ascii="Times New Roman" w:eastAsia="Calibri" w:hAnsi="Times New Roman" w:cs="Times New Roman"/>
          <w:color w:val="000000"/>
          <w:sz w:val="28"/>
          <w:szCs w:val="28"/>
        </w:rPr>
        <w:t>воспитательно</w:t>
      </w:r>
      <w:proofErr w:type="spellEnd"/>
      <w:r w:rsidRPr="0022359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-образовательного процесса, а для этого необходимо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налаживать контакт и </w:t>
      </w:r>
      <w:r w:rsidRPr="0022359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интерес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старшего поколения</w:t>
      </w:r>
      <w:r w:rsidRPr="0022359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к </w:t>
      </w:r>
      <w:r w:rsidRPr="0022359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работе МАДОУ Д/С</w:t>
      </w:r>
      <w:r w:rsidR="00CA2695" w:rsidRPr="0022359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12.</w:t>
      </w:r>
      <w:r w:rsidRPr="0022359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23590">
        <w:rPr>
          <w:rFonts w:ascii="Times New Roman" w:eastAsia="Calibri" w:hAnsi="Times New Roman" w:cs="Times New Roman"/>
          <w:sz w:val="28"/>
          <w:szCs w:val="28"/>
        </w:rPr>
        <w:t>Поэтому планирую продолжать работу по проектной деятельности, делиться опытом с коллегами и публиковать материалы в СМИ по данной теме.</w:t>
      </w:r>
      <w:r>
        <w:rPr>
          <w:rFonts w:ascii="Times New Roman" w:eastAsia="Calibri" w:hAnsi="Times New Roman" w:cs="Times New Roman"/>
          <w:sz w:val="28"/>
          <w:szCs w:val="28"/>
        </w:rPr>
        <w:t xml:space="preserve"> Так же планирую организовать в МАДОУ Д/С </w:t>
      </w:r>
      <w:r w:rsidR="00CA2695">
        <w:rPr>
          <w:rFonts w:ascii="Times New Roman" w:eastAsia="Calibri" w:hAnsi="Times New Roman" w:cs="Times New Roman"/>
          <w:sz w:val="28"/>
          <w:szCs w:val="28"/>
        </w:rPr>
        <w:t>12 клуб</w:t>
      </w:r>
      <w:r>
        <w:rPr>
          <w:rFonts w:ascii="Times New Roman" w:eastAsia="Calibri" w:hAnsi="Times New Roman" w:cs="Times New Roman"/>
          <w:sz w:val="28"/>
          <w:szCs w:val="28"/>
        </w:rPr>
        <w:t xml:space="preserve"> «Мои </w:t>
      </w:r>
      <w:r w:rsidR="00CA2695">
        <w:rPr>
          <w:rFonts w:ascii="Times New Roman" w:eastAsia="Calibri" w:hAnsi="Times New Roman" w:cs="Times New Roman"/>
          <w:sz w:val="28"/>
          <w:szCs w:val="28"/>
        </w:rPr>
        <w:t xml:space="preserve">добрые друзья- дед, </w:t>
      </w:r>
      <w:proofErr w:type="spellStart"/>
      <w:r w:rsidR="00CA2695">
        <w:rPr>
          <w:rFonts w:ascii="Times New Roman" w:eastAsia="Calibri" w:hAnsi="Times New Roman" w:cs="Times New Roman"/>
          <w:sz w:val="28"/>
          <w:szCs w:val="28"/>
        </w:rPr>
        <w:t>бабулечка</w:t>
      </w:r>
      <w:proofErr w:type="spellEnd"/>
      <w:r w:rsidR="00CA2695">
        <w:rPr>
          <w:rFonts w:ascii="Times New Roman" w:eastAsia="Calibri" w:hAnsi="Times New Roman" w:cs="Times New Roman"/>
          <w:sz w:val="28"/>
          <w:szCs w:val="28"/>
        </w:rPr>
        <w:t xml:space="preserve"> и я!»- д</w:t>
      </w:r>
      <w:r>
        <w:rPr>
          <w:rFonts w:ascii="Times New Roman" w:eastAsia="Calibri" w:hAnsi="Times New Roman" w:cs="Times New Roman"/>
          <w:sz w:val="28"/>
          <w:szCs w:val="28"/>
        </w:rPr>
        <w:t xml:space="preserve">ля </w:t>
      </w:r>
      <w:r w:rsidRPr="00223590">
        <w:rPr>
          <w:rFonts w:ascii="Times New Roman" w:hAnsi="Times New Roman" w:cs="Times New Roman"/>
          <w:sz w:val="28"/>
          <w:szCs w:val="28"/>
        </w:rPr>
        <w:t xml:space="preserve">более тесного общения с людьми старшего поколения, </w:t>
      </w:r>
      <w:r w:rsidR="00CA2695">
        <w:rPr>
          <w:rFonts w:ascii="Times New Roman" w:hAnsi="Times New Roman" w:cs="Times New Roman"/>
          <w:sz w:val="28"/>
          <w:szCs w:val="28"/>
        </w:rPr>
        <w:t>осуществления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2695">
        <w:rPr>
          <w:rFonts w:ascii="Times New Roman" w:hAnsi="Times New Roman" w:cs="Times New Roman"/>
          <w:sz w:val="28"/>
          <w:szCs w:val="28"/>
        </w:rPr>
        <w:t>преемственности поколений, проявления</w:t>
      </w:r>
      <w:r w:rsidRPr="00223590">
        <w:rPr>
          <w:rFonts w:ascii="Times New Roman" w:hAnsi="Times New Roman" w:cs="Times New Roman"/>
          <w:sz w:val="28"/>
          <w:szCs w:val="28"/>
        </w:rPr>
        <w:t xml:space="preserve"> устойчивого познавательного ин</w:t>
      </w:r>
      <w:r w:rsidR="00CA2695">
        <w:rPr>
          <w:rFonts w:ascii="Times New Roman" w:hAnsi="Times New Roman" w:cs="Times New Roman"/>
          <w:sz w:val="28"/>
          <w:szCs w:val="28"/>
        </w:rPr>
        <w:t>тереса к истории своей семьи. Совместное п</w:t>
      </w:r>
      <w:r w:rsidRPr="00223590">
        <w:rPr>
          <w:rFonts w:ascii="Times New Roman" w:hAnsi="Times New Roman" w:cs="Times New Roman"/>
          <w:sz w:val="28"/>
          <w:szCs w:val="28"/>
        </w:rPr>
        <w:t>роведение групповых праздников и мероприятий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817F8" w:rsidRPr="0096515B" w:rsidRDefault="001817F8" w:rsidP="0096515B">
      <w:pPr>
        <w:rPr>
          <w:rFonts w:ascii="Times New Roman" w:hAnsi="Times New Roman" w:cs="Times New Roman"/>
          <w:sz w:val="28"/>
          <w:szCs w:val="28"/>
        </w:rPr>
      </w:pPr>
    </w:p>
    <w:p w:rsidR="00A41DBF" w:rsidRPr="00EA2894" w:rsidRDefault="00A41DBF" w:rsidP="00A41DBF">
      <w:pPr>
        <w:pStyle w:val="a9"/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Продукт проекта: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41DBF" w:rsidRPr="00EA2894" w:rsidRDefault="00A41DBF" w:rsidP="00A41DBF">
      <w:pPr>
        <w:pStyle w:val="a9"/>
        <w:numPr>
          <w:ilvl w:val="0"/>
          <w:numId w:val="10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Выставка «</w:t>
      </w:r>
      <w:r w:rsidR="002D6A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Бабушкины руки-руки </w:t>
      </w:r>
      <w:proofErr w:type="spellStart"/>
      <w:r w:rsidR="002D6A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семогуки</w:t>
      </w:r>
      <w:proofErr w:type="spellEnd"/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(мини-музей творчества бабушек)</w:t>
      </w:r>
    </w:p>
    <w:p w:rsidR="00A41DBF" w:rsidRPr="00EA2894" w:rsidRDefault="00A41DBF" w:rsidP="00A41DBF">
      <w:pPr>
        <w:pStyle w:val="a9"/>
        <w:numPr>
          <w:ilvl w:val="0"/>
          <w:numId w:val="10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 альбом «Я и моя бабуля»</w:t>
      </w:r>
    </w:p>
    <w:p w:rsidR="00A41DBF" w:rsidRPr="00EA2894" w:rsidRDefault="00A41DBF" w:rsidP="00A41DBF">
      <w:pPr>
        <w:pStyle w:val="a9"/>
        <w:numPr>
          <w:ilvl w:val="0"/>
          <w:numId w:val="10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Альбом «</w:t>
      </w:r>
      <w:r w:rsidR="005857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Детские </w:t>
      </w:r>
      <w:proofErr w:type="spellStart"/>
      <w:r w:rsidR="005857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рассуждалки</w:t>
      </w:r>
      <w:proofErr w:type="spellEnd"/>
      <w:r w:rsidR="005857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</w:t>
      </w: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«Моя любимая бабушка»</w:t>
      </w:r>
    </w:p>
    <w:p w:rsidR="00B3661B" w:rsidRDefault="00A41DBF" w:rsidP="00D209E8">
      <w:pPr>
        <w:pStyle w:val="a9"/>
        <w:numPr>
          <w:ilvl w:val="0"/>
          <w:numId w:val="10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8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Выставка детского творчества «Я бабуле подарю»</w:t>
      </w:r>
    </w:p>
    <w:p w:rsidR="00585727" w:rsidRPr="00EA2894" w:rsidRDefault="00585727" w:rsidP="00585727">
      <w:pPr>
        <w:pStyle w:val="a9"/>
        <w:numPr>
          <w:ilvl w:val="0"/>
          <w:numId w:val="10"/>
        </w:numPr>
        <w:shd w:val="clear" w:color="auto" w:fill="FFFFFF"/>
        <w:spacing w:after="0" w:line="240" w:lineRule="auto"/>
        <w:ind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57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Видео игра «Пойми меня» «Кто самый важный на земле» (детские </w:t>
      </w:r>
      <w:proofErr w:type="spellStart"/>
      <w:r w:rsidRPr="005857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объяснялки</w:t>
      </w:r>
      <w:proofErr w:type="spellEnd"/>
      <w:r w:rsidRPr="005857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A41DBF" w:rsidRPr="00EA2894" w:rsidRDefault="00A41DBF" w:rsidP="009815EB">
      <w:pPr>
        <w:pStyle w:val="a9"/>
        <w:shd w:val="clear" w:color="auto" w:fill="FFFFFF"/>
        <w:spacing w:after="0" w:line="240" w:lineRule="auto"/>
        <w:ind w:left="1440" w:right="47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3661B" w:rsidRDefault="00B3661B" w:rsidP="00B3661B">
      <w:pPr>
        <w:shd w:val="clear" w:color="auto" w:fill="FFFFFF"/>
        <w:spacing w:after="0" w:line="240" w:lineRule="auto"/>
        <w:ind w:right="478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366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</w:t>
      </w:r>
      <w:r w:rsidR="00A41DB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лан реализации проекта</w:t>
      </w:r>
    </w:p>
    <w:p w:rsidR="00A41DBF" w:rsidRPr="00B3661B" w:rsidRDefault="00A41DBF" w:rsidP="00B3661B">
      <w:pPr>
        <w:shd w:val="clear" w:color="auto" w:fill="FFFFFF"/>
        <w:spacing w:after="0" w:line="240" w:lineRule="auto"/>
        <w:ind w:right="478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96"/>
        <w:gridCol w:w="4891"/>
        <w:gridCol w:w="3439"/>
        <w:gridCol w:w="9"/>
      </w:tblGrid>
      <w:tr w:rsidR="00D27081" w:rsidTr="009815EB">
        <w:trPr>
          <w:gridAfter w:val="1"/>
          <w:wAfter w:w="9" w:type="dxa"/>
          <w:trHeight w:val="802"/>
        </w:trPr>
        <w:tc>
          <w:tcPr>
            <w:tcW w:w="1596" w:type="dxa"/>
          </w:tcPr>
          <w:p w:rsidR="00D27081" w:rsidRPr="00EA2894" w:rsidRDefault="002D6A5E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</w:t>
            </w:r>
          </w:p>
        </w:tc>
        <w:tc>
          <w:tcPr>
            <w:tcW w:w="4891" w:type="dxa"/>
          </w:tcPr>
          <w:p w:rsidR="00D27081" w:rsidRPr="00EA2894" w:rsidRDefault="00D27081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Мероприятия с детьми</w:t>
            </w:r>
          </w:p>
        </w:tc>
        <w:tc>
          <w:tcPr>
            <w:tcW w:w="3439" w:type="dxa"/>
          </w:tcPr>
          <w:p w:rsidR="00D27081" w:rsidRPr="00EA2894" w:rsidRDefault="00D27081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 с родителями</w:t>
            </w:r>
          </w:p>
        </w:tc>
      </w:tr>
      <w:tr w:rsidR="00B3661B" w:rsidTr="009815EB">
        <w:tc>
          <w:tcPr>
            <w:tcW w:w="9935" w:type="dxa"/>
            <w:gridSpan w:val="4"/>
          </w:tcPr>
          <w:p w:rsidR="00A41DBF" w:rsidRPr="00EA2894" w:rsidRDefault="00B3661B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I</w:t>
            </w: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этап: </w:t>
            </w:r>
            <w:r w:rsidR="00193AE5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Подготовительный</w:t>
            </w:r>
          </w:p>
        </w:tc>
      </w:tr>
      <w:tr w:rsidR="00A41DBF" w:rsidTr="009815EB">
        <w:trPr>
          <w:gridAfter w:val="1"/>
          <w:wAfter w:w="9" w:type="dxa"/>
        </w:trPr>
        <w:tc>
          <w:tcPr>
            <w:tcW w:w="1596" w:type="dxa"/>
            <w:tcBorders>
              <w:right w:val="single" w:sz="4" w:space="0" w:color="auto"/>
            </w:tcBorders>
          </w:tcPr>
          <w:p w:rsidR="00585727" w:rsidRDefault="00A41DBF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Ноябрь </w:t>
            </w:r>
          </w:p>
          <w:p w:rsidR="00A41DBF" w:rsidRPr="00EA2894" w:rsidRDefault="00A41DBF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2023 г.</w:t>
            </w:r>
          </w:p>
        </w:tc>
        <w:tc>
          <w:tcPr>
            <w:tcW w:w="4891" w:type="dxa"/>
            <w:tcBorders>
              <w:left w:val="single" w:sz="4" w:space="0" w:color="auto"/>
              <w:right w:val="single" w:sz="4" w:space="0" w:color="auto"/>
            </w:tcBorders>
          </w:tcPr>
          <w:p w:rsidR="00A41DBF" w:rsidRDefault="00CA2695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Беседа:</w:t>
            </w:r>
            <w:r w:rsidR="00A41DBF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«Моя семья – мама мамина моя»</w:t>
            </w:r>
          </w:p>
          <w:p w:rsidR="0051746C" w:rsidRPr="0051746C" w:rsidRDefault="0051746C" w:rsidP="0051746C">
            <w:pPr>
              <w:shd w:val="clear" w:color="auto" w:fill="F6F9FA"/>
              <w:spacing w:after="408"/>
              <w:jc w:val="center"/>
              <w:rPr>
                <w:rFonts w:ascii="Times New Roman" w:hAnsi="Times New Roman" w:cs="Times New Roman"/>
                <w:shd w:val="clear" w:color="auto" w:fill="F6F9FA"/>
              </w:rPr>
            </w:pPr>
            <w:r>
              <w:rPr>
                <w:rFonts w:ascii="Times New Roman" w:hAnsi="Times New Roman" w:cs="Times New Roman"/>
                <w:shd w:val="clear" w:color="auto" w:fill="F6F9FA"/>
              </w:rPr>
              <w:t>Анкета:</w:t>
            </w:r>
            <w:r w:rsidRPr="0051746C">
              <w:rPr>
                <w:rFonts w:ascii="Times New Roman" w:hAnsi="Times New Roman" w:cs="Times New Roman"/>
                <w:shd w:val="clear" w:color="auto" w:fill="F6F9FA"/>
              </w:rPr>
              <w:t xml:space="preserve"> «Роль и значение бабушек в воспитании внуков».</w:t>
            </w:r>
          </w:p>
          <w:p w:rsidR="0051746C" w:rsidRDefault="0051746C" w:rsidP="0051746C">
            <w:pPr>
              <w:shd w:val="clear" w:color="auto" w:fill="F6F9FA"/>
              <w:spacing w:after="408"/>
              <w:rPr>
                <w:rFonts w:ascii="Times New Roman" w:hAnsi="Times New Roman" w:cs="Times New Roman"/>
                <w:shd w:val="clear" w:color="auto" w:fill="F6F9FA"/>
              </w:rPr>
            </w:pPr>
          </w:p>
          <w:p w:rsidR="0051746C" w:rsidRDefault="0051746C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51746C" w:rsidRPr="00EA2894" w:rsidRDefault="0051746C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439" w:type="dxa"/>
            <w:tcBorders>
              <w:left w:val="single" w:sz="4" w:space="0" w:color="auto"/>
            </w:tcBorders>
          </w:tcPr>
          <w:p w:rsidR="00A41DBF" w:rsidRPr="00EA2894" w:rsidRDefault="00A41DBF" w:rsidP="00167CD5">
            <w:pPr>
              <w:pStyle w:val="a9"/>
              <w:numPr>
                <w:ilvl w:val="0"/>
                <w:numId w:val="11"/>
              </w:num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Анкетирование</w:t>
            </w:r>
          </w:p>
          <w:p w:rsidR="00193AE5" w:rsidRPr="00EA2894" w:rsidRDefault="00193AE5" w:rsidP="00167CD5">
            <w:pPr>
              <w:pStyle w:val="a9"/>
              <w:numPr>
                <w:ilvl w:val="0"/>
                <w:numId w:val="11"/>
              </w:num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Рекомендация – просмотреть семейные фотографии.</w:t>
            </w:r>
          </w:p>
        </w:tc>
      </w:tr>
      <w:tr w:rsidR="00193AE5" w:rsidTr="009815EB">
        <w:tc>
          <w:tcPr>
            <w:tcW w:w="9935" w:type="dxa"/>
            <w:gridSpan w:val="4"/>
          </w:tcPr>
          <w:p w:rsidR="00193AE5" w:rsidRPr="00EA2894" w:rsidRDefault="00193AE5" w:rsidP="00167CD5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II</w:t>
            </w: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 Организационный (основной)</w:t>
            </w:r>
          </w:p>
        </w:tc>
      </w:tr>
      <w:tr w:rsidR="00D27081" w:rsidRPr="00B3613D" w:rsidTr="009815EB">
        <w:trPr>
          <w:gridAfter w:val="1"/>
          <w:wAfter w:w="9" w:type="dxa"/>
        </w:trPr>
        <w:tc>
          <w:tcPr>
            <w:tcW w:w="1596" w:type="dxa"/>
          </w:tcPr>
          <w:p w:rsidR="00193AE5" w:rsidRPr="00EA2894" w:rsidRDefault="00193AE5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193AE5" w:rsidRPr="00EA2894" w:rsidRDefault="00193AE5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  <w:r w:rsidR="006933C4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екабрь</w:t>
            </w:r>
          </w:p>
          <w:p w:rsidR="00193AE5" w:rsidRPr="00EA2894" w:rsidRDefault="00193AE5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2023 г.</w:t>
            </w:r>
          </w:p>
        </w:tc>
        <w:tc>
          <w:tcPr>
            <w:tcW w:w="4891" w:type="dxa"/>
            <w:tcBorders>
              <w:right w:val="single" w:sz="4" w:space="0" w:color="auto"/>
            </w:tcBorders>
          </w:tcPr>
          <w:p w:rsidR="000012F8" w:rsidRPr="00CA2695" w:rsidRDefault="00193AE5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Беседа</w:t>
            </w:r>
            <w:r w:rsidR="00B3661B"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="00347B96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B3661B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«Бабушка</w:t>
            </w:r>
            <w:r w:rsidR="00F76D55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рядышком с дедушкой»</w:t>
            </w:r>
          </w:p>
          <w:p w:rsidR="00D27081" w:rsidRPr="00CA2695" w:rsidRDefault="00D27081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НОД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r w:rsidR="000012F8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 меня есть бабушка и дедушка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». </w:t>
            </w:r>
          </w:p>
          <w:p w:rsidR="008D3511" w:rsidRPr="00CA2695" w:rsidRDefault="00D27081" w:rsidP="00CA2695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С/Р игра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r w:rsidR="00AE2FD8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 гости к бабушке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». </w:t>
            </w:r>
          </w:p>
          <w:p w:rsidR="00121872" w:rsidRPr="00CA2695" w:rsidRDefault="00167CD5" w:rsidP="00CA2695">
            <w:pPr>
              <w:shd w:val="clear" w:color="auto" w:fill="FFFFFF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A269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Д/И</w:t>
            </w:r>
            <w:r w:rsidR="00D27081" w:rsidRPr="00CA269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121872" w:rsidRPr="00CA26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«Какие мои </w:t>
            </w:r>
            <w:r w:rsidRPr="00CA26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бабушка и</w:t>
            </w:r>
            <w:r w:rsidR="00121872" w:rsidRPr="00CA269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дедушка»</w:t>
            </w:r>
          </w:p>
          <w:p w:rsidR="00121872" w:rsidRPr="00CA2695" w:rsidRDefault="00CA2695" w:rsidP="00CA2695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«Клубочек волшебных слов» </w:t>
            </w:r>
            <w:r w:rsidR="00121872" w:rsidRPr="00CA26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(ласковые, добрые, веселые, умные…)</w:t>
            </w:r>
          </w:p>
          <w:p w:rsidR="00F76D55" w:rsidRPr="00CA2695" w:rsidRDefault="00167CD5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Восприятие художественной литературы:</w:t>
            </w:r>
            <w:r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Я.</w:t>
            </w:r>
            <w:r w:rsidR="00F76D55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Аким </w:t>
            </w:r>
            <w:r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«Кто</w:t>
            </w:r>
            <w:r w:rsidR="00F76D55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кому,</w:t>
            </w:r>
            <w:r w:rsidR="00F76D55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кто?»; </w:t>
            </w:r>
            <w:r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«Маша</w:t>
            </w:r>
            <w:r w:rsidR="00F76D55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и медведь»</w:t>
            </w:r>
          </w:p>
          <w:p w:rsidR="00D27081" w:rsidRPr="00CA2695" w:rsidRDefault="00D27081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Рисование</w:t>
            </w:r>
            <w:r w:rsidR="0051759F"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в нетрадиционной технике: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r w:rsidR="000012F8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Платочек для бабушки</w:t>
            </w:r>
            <w:r w:rsidR="00585727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</w:p>
          <w:p w:rsidR="00D27081" w:rsidRPr="00CA2695" w:rsidRDefault="00D27081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Конструирование </w:t>
            </w:r>
            <w:r w:rsidR="006B11B1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«Дом для большой семьи</w:t>
            </w:r>
            <w:r w:rsidR="006B11B1" w:rsidRPr="00CA2695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»</w:t>
            </w:r>
          </w:p>
          <w:p w:rsidR="00D27081" w:rsidRPr="00EA2894" w:rsidRDefault="00D27081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Акция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r w:rsidR="000012F8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Новогодняя </w:t>
            </w:r>
            <w:r w:rsidR="00A7040C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игрушка</w:t>
            </w:r>
            <w:r w:rsidR="000012F8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A914AB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</w:t>
            </w:r>
            <w:r w:rsidR="000012F8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бабушк</w:t>
            </w:r>
            <w:r w:rsidR="00A914AB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ой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  </w:t>
            </w:r>
          </w:p>
        </w:tc>
        <w:tc>
          <w:tcPr>
            <w:tcW w:w="3439" w:type="dxa"/>
            <w:tcBorders>
              <w:left w:val="single" w:sz="4" w:space="0" w:color="auto"/>
            </w:tcBorders>
          </w:tcPr>
          <w:p w:rsidR="000012F8" w:rsidRPr="00EA2894" w:rsidRDefault="000012F8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Мастер</w:t>
            </w:r>
            <w:r w:rsidR="00193AE5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–</w:t>
            </w: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класс</w:t>
            </w:r>
            <w:r w:rsidR="00193AE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по </w:t>
            </w:r>
            <w:r w:rsidR="00167CD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вязанию: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proofErr w:type="spellStart"/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Чеботочки</w:t>
            </w:r>
            <w:proofErr w:type="spellEnd"/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от бабушки»</w:t>
            </w:r>
          </w:p>
          <w:p w:rsidR="00D233D3" w:rsidRPr="00EA2894" w:rsidRDefault="00193AE5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Кулинарный салон 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«Бабушкины </w:t>
            </w:r>
            <w:proofErr w:type="spellStart"/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секретики</w:t>
            </w:r>
            <w:proofErr w:type="spellEnd"/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» - </w:t>
            </w:r>
            <w:r w:rsidR="006933C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ВИТАНЯМ - готовим </w:t>
            </w:r>
            <w:r w:rsidR="00167CD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вместе в</w:t>
            </w:r>
            <w:r w:rsidR="006933C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итаминный салат из фруктов»</w:t>
            </w:r>
          </w:p>
        </w:tc>
      </w:tr>
      <w:tr w:rsidR="00D27081" w:rsidRPr="00B3613D" w:rsidTr="009815EB">
        <w:trPr>
          <w:gridAfter w:val="1"/>
          <w:wAfter w:w="9" w:type="dxa"/>
        </w:trPr>
        <w:tc>
          <w:tcPr>
            <w:tcW w:w="1596" w:type="dxa"/>
          </w:tcPr>
          <w:p w:rsidR="00D27081" w:rsidRPr="00EA2894" w:rsidRDefault="00167CD5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  <w:r w:rsidR="00516AB2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нва</w:t>
            </w:r>
            <w:r w:rsidR="000012F8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рь</w:t>
            </w:r>
          </w:p>
          <w:p w:rsidR="00167CD5" w:rsidRPr="00EA2894" w:rsidRDefault="00167CD5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4891" w:type="dxa"/>
          </w:tcPr>
          <w:p w:rsidR="00F76D55" w:rsidRPr="00EA2894" w:rsidRDefault="00167CD5" w:rsidP="00167CD5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Беседы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</w:t>
            </w:r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Как я помогаю маме, бабушке»;</w:t>
            </w:r>
          </w:p>
          <w:p w:rsidR="00F76D55" w:rsidRPr="00EA2894" w:rsidRDefault="006933C4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</w:t>
            </w:r>
            <w:r w:rsidR="00167CD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Профессии бабушки и дедушки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?»</w:t>
            </w:r>
          </w:p>
          <w:p w:rsidR="00EB28F6" w:rsidRPr="00EB28F6" w:rsidRDefault="00D80D3A" w:rsidP="00EB28F6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НОД </w:t>
            </w:r>
            <w:r w:rsidR="00EB28F6" w:rsidRPr="00EB28F6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«У моей бабушки есть секретный сундук»</w:t>
            </w:r>
          </w:p>
          <w:p w:rsidR="00D80D3A" w:rsidRPr="00EA2894" w:rsidRDefault="000012F8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Акция: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 гост</w:t>
            </w:r>
            <w:r w:rsidR="00167CD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ях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167CD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бабушк</w:t>
            </w:r>
            <w:r w:rsidR="00167CD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и»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D80D3A" w:rsidRDefault="00D80D3A" w:rsidP="00167CD5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С/Р игра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«Дочки- матери»</w:t>
            </w:r>
          </w:p>
          <w:p w:rsidR="00A914AB" w:rsidRPr="00A914AB" w:rsidRDefault="00A914AB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Игра-инсценировка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 xml:space="preserve">: </w:t>
            </w:r>
            <w:r w:rsidRPr="00A914A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«Красная шапочка»</w:t>
            </w:r>
          </w:p>
          <w:p w:rsidR="00F76D55" w:rsidRPr="00EA2894" w:rsidRDefault="00167CD5" w:rsidP="00167CD5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Д/И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«Ласковые приветствия»</w:t>
            </w:r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F76D55" w:rsidRPr="00EA2894" w:rsidRDefault="00167CD5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</w:t>
            </w:r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Составь 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фото семьи</w:t>
            </w:r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</w:p>
          <w:p w:rsidR="00A7040C" w:rsidRPr="00EA2894" w:rsidRDefault="00167CD5" w:rsidP="00167CD5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Восприятие художественной литературы:</w:t>
            </w:r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Потешки</w:t>
            </w:r>
            <w:proofErr w:type="spellEnd"/>
            <w:r w:rsidR="00F76D55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, колыбельные песенки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, </w:t>
            </w:r>
            <w:r w:rsidRPr="00EA2894">
              <w:rPr>
                <w:rFonts w:ascii="Times New Roman" w:hAnsi="Times New Roman" w:cs="Times New Roman"/>
                <w:bCs/>
                <w:sz w:val="24"/>
                <w:szCs w:val="24"/>
              </w:rPr>
              <w:t>В. А.</w:t>
            </w:r>
            <w:r w:rsidR="00A7040C" w:rsidRPr="00EA28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Сухомлинский "Бабушка отдыхает"</w:t>
            </w:r>
          </w:p>
          <w:p w:rsidR="00D80D3A" w:rsidRPr="00EA2894" w:rsidRDefault="00F76D55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D80D3A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Рисование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«Семейный праздник»</w:t>
            </w:r>
          </w:p>
          <w:p w:rsidR="00D80D3A" w:rsidRPr="00EA2894" w:rsidRDefault="00D80D3A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Аппликация 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</w:t>
            </w:r>
            <w:r w:rsidR="006933C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Чашечка для бабушки</w:t>
            </w:r>
            <w:r w:rsidR="00A7040C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дедушки</w:t>
            </w:r>
            <w:r w:rsidR="00167CD5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D27081" w:rsidRPr="00EA2894" w:rsidRDefault="00167CD5" w:rsidP="00B67354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Трудовой десант </w:t>
            </w:r>
            <w:r w:rsidRPr="00EA28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</w:t>
            </w:r>
            <w:r w:rsidR="00B67354" w:rsidRPr="00EA28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 бабуле помогу</w:t>
            </w:r>
            <w:r w:rsidRPr="00EA28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439" w:type="dxa"/>
          </w:tcPr>
          <w:p w:rsidR="00E05EE5" w:rsidRDefault="00E05EE5" w:rsidP="00167CD5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Мастер- класс по йоге</w:t>
            </w:r>
          </w:p>
          <w:p w:rsidR="00E05EE5" w:rsidRPr="00E05EE5" w:rsidRDefault="00E05EE5" w:rsidP="00167CD5">
            <w:pPr>
              <w:rPr>
                <w:rFonts w:ascii="Times New Roman" w:hAnsi="Times New Roman" w:cs="Times New Roman"/>
                <w:b/>
                <w:color w:val="000000"/>
                <w:shd w:val="clear" w:color="auto" w:fill="FFFFFF"/>
              </w:rPr>
            </w:pPr>
            <w:r w:rsidRPr="00E05EE5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«Я выбираю спорт и здоровье».</w:t>
            </w:r>
          </w:p>
          <w:p w:rsidR="00E05EE5" w:rsidRDefault="00E05EE5" w:rsidP="00167CD5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</w:p>
          <w:p w:rsidR="00D80D3A" w:rsidRDefault="00167CD5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Тематический вечер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</w:t>
            </w: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 бабушкой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«Читаем вместе» - </w:t>
            </w:r>
            <w:r w:rsidR="006933C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«К нам в группу бабушка пришла, много сказок принесла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</w:p>
          <w:p w:rsidR="000E4F0D" w:rsidRPr="00EA2894" w:rsidRDefault="000E4F0D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E4F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Создание</w:t>
            </w:r>
            <w:r w:rsidR="00B758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0E4F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картотеки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«Бабушкины колыбели»</w:t>
            </w:r>
          </w:p>
        </w:tc>
      </w:tr>
      <w:tr w:rsidR="00D27081" w:rsidRPr="00B3613D" w:rsidTr="009815EB">
        <w:trPr>
          <w:gridAfter w:val="1"/>
          <w:wAfter w:w="9" w:type="dxa"/>
        </w:trPr>
        <w:tc>
          <w:tcPr>
            <w:tcW w:w="1596" w:type="dxa"/>
          </w:tcPr>
          <w:p w:rsidR="00D27081" w:rsidRPr="00EA2894" w:rsidRDefault="00B67354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</w:t>
            </w:r>
            <w:r w:rsidR="000012F8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евраль</w:t>
            </w:r>
          </w:p>
          <w:p w:rsidR="00B67354" w:rsidRPr="00EA2894" w:rsidRDefault="00B67354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4891" w:type="dxa"/>
          </w:tcPr>
          <w:p w:rsidR="00D80D3A" w:rsidRPr="00CA2695" w:rsidRDefault="00D80D3A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Беседа </w:t>
            </w:r>
            <w:r w:rsidR="00EB6A9C"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«</w:t>
            </w:r>
            <w:r w:rsidR="00EB6A9C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Гостеприимство, почитание родителей- русские традиции»</w:t>
            </w:r>
          </w:p>
          <w:p w:rsidR="00CA2695" w:rsidRPr="00CA2695" w:rsidRDefault="00B67354" w:rsidP="00CA2695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С/</w:t>
            </w:r>
            <w:r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D80D3A"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 </w:t>
            </w: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игра</w:t>
            </w:r>
            <w:r w:rsidR="00CA2695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CA2695" w:rsidRPr="00CA269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</w:t>
            </w:r>
            <w:r w:rsidR="00A914AB" w:rsidRPr="00CA269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Собери</w:t>
            </w:r>
            <w:r w:rsidR="00A914AB" w:rsidRPr="00CA26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="00A914AB" w:rsidRPr="00CA269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семью</w:t>
            </w:r>
            <w:r w:rsidR="00CA2695" w:rsidRPr="00CA269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вместе</w:t>
            </w:r>
            <w:r w:rsidR="00A914AB" w:rsidRPr="00CA26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  <w:p w:rsidR="00A914AB" w:rsidRPr="00CA2695" w:rsidRDefault="00B22553" w:rsidP="00CA2695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НОД </w:t>
            </w:r>
            <w:r w:rsidR="00A914AB" w:rsidRPr="00CA269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«Моя семья: бабушка и дедушка»</w:t>
            </w:r>
          </w:p>
          <w:p w:rsidR="00D80D3A" w:rsidRPr="00CA2695" w:rsidRDefault="00B67354" w:rsidP="00CA269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A269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Д/И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«</w:t>
            </w:r>
            <w:r w:rsidR="00B22553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Купи</w:t>
            </w:r>
            <w:r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то, что опишу»</w:t>
            </w:r>
            <w:r w:rsidR="00D80D3A" w:rsidRPr="00CA269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B67354" w:rsidRPr="00EA2894" w:rsidRDefault="00B67354" w:rsidP="00167CD5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Восприятие художественной литературы</w:t>
            </w:r>
            <w:r w:rsidR="00D80D3A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8D3511" w:rsidRPr="008D3511">
              <w:rPr>
                <w:rFonts w:ascii="Times New Roman" w:hAnsi="Times New Roman" w:cs="Times New Roman"/>
              </w:rPr>
              <w:t>Василий Сухомлинский «Бабушка отдыхает»</w:t>
            </w:r>
          </w:p>
          <w:p w:rsidR="008D3511" w:rsidRPr="008D3511" w:rsidRDefault="008D3511" w:rsidP="00167CD5">
            <w:pPr>
              <w:rPr>
                <w:rFonts w:ascii="Times New Roman" w:hAnsi="Times New Roman" w:cs="Times New Roman"/>
              </w:rPr>
            </w:pPr>
            <w:r w:rsidRPr="008D3511">
              <w:rPr>
                <w:rFonts w:ascii="Times New Roman" w:hAnsi="Times New Roman" w:cs="Times New Roman"/>
              </w:rPr>
              <w:t>Все добрые люди – одна семья</w:t>
            </w:r>
          </w:p>
          <w:p w:rsidR="008D3511" w:rsidRPr="008D3511" w:rsidRDefault="008D3511" w:rsidP="00167CD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D3511">
              <w:rPr>
                <w:rFonts w:ascii="Times New Roman" w:hAnsi="Times New Roman" w:cs="Times New Roman"/>
              </w:rPr>
              <w:t>Именинный обед</w:t>
            </w:r>
          </w:p>
          <w:p w:rsidR="00371A77" w:rsidRDefault="00371A77" w:rsidP="00167CD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A2894">
              <w:rPr>
                <w:rFonts w:ascii="Times New Roman" w:hAnsi="Times New Roman" w:cs="Times New Roman"/>
                <w:bCs/>
                <w:sz w:val="24"/>
                <w:szCs w:val="24"/>
              </w:rPr>
              <w:t>В. А. Осеева "Волшебное слово"</w:t>
            </w:r>
          </w:p>
          <w:p w:rsidR="00121872" w:rsidRPr="00EA2894" w:rsidRDefault="00B67354" w:rsidP="00167CD5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EA289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Игра-инсценировка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121872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«Репка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на новый лад»</w:t>
            </w:r>
          </w:p>
          <w:p w:rsidR="00D80D3A" w:rsidRPr="00EA2894" w:rsidRDefault="009815EB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Создание фильма 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</w:t>
            </w:r>
            <w:r w:rsidR="00B67354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Как молоды мы были …</w:t>
            </w:r>
            <w:r w:rsidR="006933C4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бабушка и дедушка молодые»</w:t>
            </w:r>
          </w:p>
          <w:p w:rsidR="00D80D3A" w:rsidRPr="00EA2894" w:rsidRDefault="009815EB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Кулинарный поединок: л</w:t>
            </w:r>
            <w:r w:rsidR="00D80D3A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епка</w:t>
            </w:r>
            <w:r w:rsidR="00B6735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из 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песочного </w:t>
            </w:r>
            <w:r w:rsidR="00B6735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теста 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печенья 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</w:t>
            </w:r>
            <w:r w:rsidR="00B6735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Сюрприз</w:t>
            </w:r>
            <w:r w:rsidR="00121872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для бабушки</w:t>
            </w:r>
            <w:r w:rsidR="00B6735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D27081" w:rsidRPr="00EA2894" w:rsidRDefault="00D80D3A" w:rsidP="009815EB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Трудовой десант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9815EB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«Всегда рады помочь»</w:t>
            </w:r>
          </w:p>
        </w:tc>
        <w:tc>
          <w:tcPr>
            <w:tcW w:w="3439" w:type="dxa"/>
          </w:tcPr>
          <w:p w:rsidR="00E05EE5" w:rsidRDefault="00E05EE5" w:rsidP="00167CD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E05EE5" w:rsidRPr="00EA2894" w:rsidRDefault="00E05EE5" w:rsidP="00E05EE5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 w:rsidRPr="00EA289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Бабулины</w:t>
            </w:r>
            <w:proofErr w:type="spellEnd"/>
            <w:r w:rsidRPr="00EA289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 xml:space="preserve"> посиделки</w:t>
            </w:r>
          </w:p>
          <w:p w:rsidR="00E05EE5" w:rsidRPr="00EA2894" w:rsidRDefault="00E05EE5" w:rsidP="00E05EE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«Бабушкино детство»</w:t>
            </w:r>
          </w:p>
          <w:p w:rsidR="00E05EE5" w:rsidRDefault="00E05EE5" w:rsidP="00167CD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D80D3A" w:rsidRPr="00EA2894" w:rsidRDefault="00D80D3A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Размещение информации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для родителей на </w:t>
            </w:r>
            <w:r w:rsidR="00B6735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тему «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Трудовое воспитание в семье и в детском саду</w:t>
            </w:r>
            <w:r w:rsidR="00B6735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–важные советы»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D80D3A" w:rsidRPr="00EA2894" w:rsidRDefault="00D80D3A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  </w:t>
            </w:r>
          </w:p>
          <w:p w:rsidR="00A914AB" w:rsidRDefault="00D80D3A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Анкетирование 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родителей на тему «Трудовое воспитание в семье».</w:t>
            </w:r>
          </w:p>
          <w:p w:rsidR="00D80D3A" w:rsidRPr="00EA2894" w:rsidRDefault="00D80D3A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D27081" w:rsidRPr="00EA2894" w:rsidRDefault="00D27081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371A77" w:rsidRPr="00B3613D" w:rsidTr="009E08A0">
        <w:trPr>
          <w:gridAfter w:val="1"/>
          <w:wAfter w:w="9" w:type="dxa"/>
        </w:trPr>
        <w:tc>
          <w:tcPr>
            <w:tcW w:w="9926" w:type="dxa"/>
            <w:gridSpan w:val="3"/>
          </w:tcPr>
          <w:p w:rsidR="00371A77" w:rsidRPr="00EA2894" w:rsidRDefault="00371A77" w:rsidP="00371A7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III</w:t>
            </w: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  Заключительный</w:t>
            </w:r>
          </w:p>
        </w:tc>
      </w:tr>
      <w:tr w:rsidR="00D27081" w:rsidRPr="00B3613D" w:rsidTr="009815EB">
        <w:trPr>
          <w:gridAfter w:val="1"/>
          <w:wAfter w:w="9" w:type="dxa"/>
          <w:trHeight w:val="70"/>
        </w:trPr>
        <w:tc>
          <w:tcPr>
            <w:tcW w:w="1596" w:type="dxa"/>
          </w:tcPr>
          <w:p w:rsidR="00D27081" w:rsidRPr="00EA2894" w:rsidRDefault="009815EB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</w:t>
            </w:r>
            <w:r w:rsidR="000012F8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арт</w:t>
            </w:r>
          </w:p>
          <w:p w:rsidR="009815EB" w:rsidRPr="00EA2894" w:rsidRDefault="009815EB" w:rsidP="00167CD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4891" w:type="dxa"/>
          </w:tcPr>
          <w:p w:rsidR="00371A77" w:rsidRPr="00EA2894" w:rsidRDefault="00371A77" w:rsidP="00371A7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Альбом </w:t>
            </w:r>
            <w:r w:rsidRPr="00EA28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«Детские </w:t>
            </w:r>
            <w:proofErr w:type="spellStart"/>
            <w:r w:rsidR="00EA2894" w:rsidRPr="00EA28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рассуждалки</w:t>
            </w:r>
            <w:proofErr w:type="spellEnd"/>
            <w:r w:rsidR="00EA2894" w:rsidRPr="00EA28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</w:t>
            </w:r>
            <w:r w:rsidRPr="00EA28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Моя любимая бабушка»</w:t>
            </w:r>
          </w:p>
          <w:p w:rsidR="00D80D3A" w:rsidRPr="00EA2894" w:rsidRDefault="00371A77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 xml:space="preserve">Выставка </w:t>
            </w:r>
            <w:r w:rsidR="00D80D3A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Рисование </w:t>
            </w:r>
            <w:r w:rsidR="00B67354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в технике </w:t>
            </w:r>
            <w:proofErr w:type="spellStart"/>
            <w:r w:rsidR="00B67354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эбру</w:t>
            </w:r>
            <w:proofErr w:type="spellEnd"/>
            <w:r w:rsidR="00B67354"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</w:t>
            </w:r>
            <w:r w:rsidR="00EB6A9C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Цветы для бабушки</w:t>
            </w:r>
            <w:r w:rsidR="00D80D3A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  <w:r w:rsidR="00B67354"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- рисование на воде</w:t>
            </w:r>
            <w:r w:rsidRPr="00EA289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D27081" w:rsidRPr="00EA2894" w:rsidRDefault="00371A77" w:rsidP="00167CD5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Видеоролик «Творческая дизайн –мастерская» 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EA289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«Модный приговор»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- </w:t>
            </w:r>
            <w:r w:rsidR="00121872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костюм</w:t>
            </w:r>
            <w:r w:rsidR="00121872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для бабушки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к 8 марта</w:t>
            </w:r>
            <w:r w:rsidR="00121872"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3439" w:type="dxa"/>
          </w:tcPr>
          <w:p w:rsidR="009815EB" w:rsidRPr="00EA2894" w:rsidRDefault="009815EB" w:rsidP="009815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A2894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 xml:space="preserve"> </w:t>
            </w:r>
            <w:r w:rsidRPr="00EA289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Музыкальная гостиная </w:t>
            </w:r>
            <w:r w:rsidRPr="00EA2894">
              <w:rPr>
                <w:rFonts w:ascii="Times New Roman" w:hAnsi="Times New Roman" w:cs="Times New Roman"/>
                <w:sz w:val="24"/>
                <w:szCs w:val="24"/>
              </w:rPr>
              <w:t xml:space="preserve">«Поздравим наших бабушек и </w:t>
            </w:r>
            <w:r w:rsidRPr="00EA289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мам с женским днем»</w:t>
            </w:r>
          </w:p>
          <w:p w:rsidR="00371A77" w:rsidRPr="00EA2894" w:rsidRDefault="00371A77" w:rsidP="00371A77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A28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Видео игра «Пойми меня» </w:t>
            </w:r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«Кто самый важный на земле» (детские </w:t>
            </w:r>
            <w:proofErr w:type="spellStart"/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объяснялки</w:t>
            </w:r>
            <w:proofErr w:type="spellEnd"/>
            <w:r w:rsidRPr="00EA289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)</w:t>
            </w:r>
          </w:p>
          <w:p w:rsidR="00684C3D" w:rsidRPr="00EA2894" w:rsidRDefault="00684C3D" w:rsidP="00167CD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8D3511" w:rsidRDefault="00D27081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3613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 </w:t>
      </w: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817F8" w:rsidRDefault="001817F8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CA2695" w:rsidRDefault="00CA2695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CA2695" w:rsidRDefault="00CA2695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CA2695" w:rsidRDefault="00CA2695" w:rsidP="008D3511">
      <w:pPr>
        <w:shd w:val="clear" w:color="auto" w:fill="FFFFFF"/>
        <w:spacing w:before="202" w:after="202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684C3D" w:rsidRDefault="00CA2695" w:rsidP="00CA2695">
      <w:pPr>
        <w:shd w:val="clear" w:color="auto" w:fill="FFFFFF"/>
        <w:spacing w:before="202" w:after="202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A269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Приложение</w:t>
      </w:r>
    </w:p>
    <w:p w:rsidR="00CA2695" w:rsidRPr="00CA2695" w:rsidRDefault="00CA2695" w:rsidP="00CA2695">
      <w:pPr>
        <w:shd w:val="clear" w:color="auto" w:fill="FFFFFF"/>
        <w:spacing w:before="202" w:after="202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CA2695"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  <w:t>Серия конспектов НОД</w:t>
      </w:r>
    </w:p>
    <w:p w:rsidR="00D209E8" w:rsidRPr="00CA2695" w:rsidRDefault="00D209E8" w:rsidP="00F33C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A269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Конспект </w:t>
      </w:r>
      <w:r w:rsidR="00F72B0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НОД</w:t>
      </w:r>
      <w:r w:rsidRPr="00CA269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 подготовительной группе</w:t>
      </w:r>
    </w:p>
    <w:p w:rsidR="00D209E8" w:rsidRPr="00CA2695" w:rsidRDefault="00D209E8" w:rsidP="00F33C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269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Тема: </w:t>
      </w:r>
      <w:r w:rsidR="00CA2695" w:rsidRPr="00CA269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«У меня есть бабушка и дедушка»</w:t>
      </w:r>
    </w:p>
    <w:p w:rsidR="00F059EE" w:rsidRDefault="00F059EE" w:rsidP="00F33C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 w:rsidR="00CA269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сплочение коллектива взрослых и детей.</w:t>
      </w:r>
    </w:p>
    <w:p w:rsidR="00342CC1" w:rsidRDefault="00D209E8" w:rsidP="00342CC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  <w:r w:rsidR="00342CC1" w:rsidRPr="00342C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F4C8B" w:rsidRDefault="00342CC1" w:rsidP="005F4C8B">
      <w:pPr>
        <w:pStyle w:val="a9"/>
        <w:numPr>
          <w:ilvl w:val="0"/>
          <w:numId w:val="2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в детях уважение к старшему поколению;</w:t>
      </w:r>
      <w:r w:rsidR="005F4C8B" w:rsidRP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42CC1" w:rsidRPr="005F4C8B" w:rsidRDefault="005F4C8B" w:rsidP="005F4C8B">
      <w:pPr>
        <w:pStyle w:val="a9"/>
        <w:numPr>
          <w:ilvl w:val="0"/>
          <w:numId w:val="2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детей чувство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уважения к дедушкам и бабушкам;</w:t>
      </w:r>
    </w:p>
    <w:p w:rsidR="005F4C8B" w:rsidRDefault="00D209E8" w:rsidP="00D209E8">
      <w:pPr>
        <w:pStyle w:val="a9"/>
        <w:numPr>
          <w:ilvl w:val="0"/>
          <w:numId w:val="2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D209E8" w:rsidRPr="005F4C8B" w:rsidRDefault="00D209E8" w:rsidP="00D209E8">
      <w:pPr>
        <w:pStyle w:val="a9"/>
        <w:numPr>
          <w:ilvl w:val="0"/>
          <w:numId w:val="2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побуждать проявлять заботу к </w:t>
      </w:r>
      <w:r w:rsidR="005F4C8B" w:rsidRP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своим бабушкам</w:t>
      </w:r>
      <w:r w:rsidRP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   и   дедушкам.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занятия:</w:t>
      </w:r>
    </w:p>
    <w:p w:rsidR="001817F8" w:rsidRPr="00D209E8" w:rsidRDefault="001817F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</w:p>
    <w:p w:rsidR="00CA2695" w:rsidRDefault="00CA2695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CA2695" w:rsidSect="00F33C45"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на кухне с поварешкой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У плиты всегда стоит,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нам штопает одежку,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Пылесосом кто гудит?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на свете всех вкуснее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Пирожки всегда печет,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Даже папы кто главнее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И кому в семье почет?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споет нам на ночь песню,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сладко мы заснули?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добрей всех и чудесней?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Ну, конечно же – бабули!</w:t>
      </w:r>
    </w:p>
    <w:p w:rsidR="00CA2695" w:rsidRDefault="00CA2695" w:rsidP="00D209E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sectPr w:rsidR="00CA2695" w:rsidSect="00CA2695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</w:p>
    <w:p w:rsidR="001817F8" w:rsidRPr="00D209E8" w:rsidRDefault="001817F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Ребята, </w:t>
      </w:r>
      <w:r w:rsidR="00F44D8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посмотрите с чем я сегодня пришла</w:t>
      </w:r>
      <w:r w:rsid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вам</w:t>
      </w:r>
      <w:r w:rsidR="00F44D8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209E8" w:rsidRDefault="00F44D8E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</w:t>
      </w:r>
      <w:r w:rsidR="00E50B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семейный фотоальбом.</w:t>
      </w:r>
    </w:p>
    <w:p w:rsidR="00F44D8E" w:rsidRDefault="00F44D8E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нем фотографии всех моих родных.</w:t>
      </w:r>
    </w:p>
    <w:p w:rsidR="00F44D8E" w:rsidRDefault="00F44D8E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Скажите ребята, а как вы считаете кто считается родным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F4C8B" w:rsidRP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Ответы детей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2. Рассматривание сюжетной картинки «Семья»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Семья – это мама, папа, дети и, конечно же дедушки и бабушки.</w:t>
      </w:r>
    </w:p>
    <w:p w:rsidR="00D209E8" w:rsidRPr="005F4C8B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Рассказ о бабушках и деду</w:t>
      </w:r>
      <w:r w:rsid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шках, рассматривание фотографий (Демонстрация презентации).</w:t>
      </w:r>
    </w:p>
    <w:p w:rsidR="001817F8" w:rsidRPr="001817F8" w:rsidRDefault="001817F8" w:rsidP="00D209E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817F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</w:p>
    <w:p w:rsidR="00D209E8" w:rsidRPr="00D209E8" w:rsidRDefault="00D209E8" w:rsidP="005F4C8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Ребята, 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предлагаю вам рассказать </w:t>
      </w:r>
      <w:r w:rsidR="005F4C8B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своих дедушках и бабушках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5F4C8B" w:rsidRP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Рассказы детей)</w:t>
      </w:r>
      <w:r w:rsid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Спасибо, ребята! Теперь мы 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узнали много интересного о ваших бабушках и дедушках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209E8" w:rsidRPr="00D209E8" w:rsidRDefault="005F4C8B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-Предлагаю поиграть!</w:t>
      </w:r>
    </w:p>
    <w:p w:rsidR="00D209E8" w:rsidRPr="005F4C8B" w:rsidRDefault="005F4C8B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Физ. минутка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209E8" w:rsidRPr="00D209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Игра «Солнышко»</w:t>
      </w:r>
    </w:p>
    <w:p w:rsidR="001817F8" w:rsidRPr="00D209E8" w:rsidRDefault="001817F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У нас на доске появилось солнышко,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 чего-то нашему солнышку не хватает?! </w:t>
      </w:r>
      <w:r w:rsidR="005F4C8B" w:rsidRP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Ответы детей.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Хотите л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учики мы 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сделаем сами? 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будут 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просто лучики, а 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волшебные лучики с добрыми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F4C8B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слова</w:t>
      </w:r>
      <w:r w:rsidR="005F4C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 </w:t>
      </w:r>
      <w:r w:rsidR="005F4C8B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наших бабушках.</w:t>
      </w:r>
    </w:p>
    <w:p w:rsidR="00D209E8" w:rsidRPr="005F4C8B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(дети, по очереди, выбирают слова и прикрепляют лучики к солнцу)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Добрая, нежная, хорошая, ласковая, любимая, красивая</w:t>
      </w:r>
    </w:p>
    <w:p w:rsidR="00D209E8" w:rsidRPr="005F4C8B" w:rsidRDefault="005F4C8B" w:rsidP="00D209E8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-Ребята, какое чудесное, доброе 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солнце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нас получилось!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Вам нравится?! </w:t>
      </w:r>
      <w:r w:rsidRPr="005F4C8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Ответы детей.</w:t>
      </w:r>
    </w:p>
    <w:p w:rsidR="00D209E8" w:rsidRPr="005F4C8B" w:rsidRDefault="005F4C8B" w:rsidP="00D209E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Чтение стихотворений о бабушке</w:t>
      </w:r>
    </w:p>
    <w:p w:rsidR="00CA2695" w:rsidRDefault="00CA2695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CA2695" w:rsidSect="00CA2695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1. Мы с моею бабушкой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Старые друзья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До чего хорошая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Бабушка моя.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2. Мы с моею бабушкой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Старые друзья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До чего хорошая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Бабушка моя.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3. Сказок знает столько,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не перечесть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И всегда в запасе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Новенькая есть.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4. А вот руки бабушки -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просто клад.</w:t>
      </w:r>
    </w:p>
    <w:p w:rsidR="00D209E8" w:rsidRP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 без дела бабушке</w:t>
      </w:r>
    </w:p>
    <w:p w:rsidR="00D209E8" w:rsidRDefault="00D209E8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Руки не велят.</w:t>
      </w:r>
    </w:p>
    <w:p w:rsidR="00CA2695" w:rsidRDefault="00CA2695" w:rsidP="00D209E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CA2695" w:rsidSect="00CA2695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</w:p>
    <w:p w:rsidR="001817F8" w:rsidRPr="001817F8" w:rsidRDefault="001817F8" w:rsidP="00D209E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817F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</w:p>
    <w:p w:rsidR="00D209E8" w:rsidRPr="00D209E8" w:rsidRDefault="00F72B0F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Ребята! 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Посмотрите сколько хороших стихотворений и интересных книг написано о наших бабушках.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Тяжело тем пожилым людям, у кого нет родных и близких. А иногда встречаются такие ситуации, когда нужно помочь пожилым людям,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предлагаю рассмотреть и обсудить 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такие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ситуации.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Согласны?</w:t>
      </w:r>
    </w:p>
    <w:p w:rsidR="00F72B0F" w:rsidRDefault="00D209E8" w:rsidP="00D209E8">
      <w:pPr>
        <w:pStyle w:val="a9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Уступить место в </w:t>
      </w:r>
      <w:r w:rsid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транспорте</w:t>
      </w:r>
      <w:r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72B0F" w:rsidRDefault="00D209E8" w:rsidP="00F72B0F">
      <w:pPr>
        <w:pStyle w:val="a9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Помочь донести сумку.</w:t>
      </w:r>
    </w:p>
    <w:p w:rsidR="00F72B0F" w:rsidRPr="00F72B0F" w:rsidRDefault="00D209E8" w:rsidP="00F72B0F">
      <w:pPr>
        <w:pStyle w:val="a9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Открыть </w:t>
      </w:r>
      <w:r w:rsidR="00F72B0F"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>дверь и п</w:t>
      </w:r>
      <w:r w:rsidR="00F72B0F"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>ропустить вперёд</w:t>
      </w:r>
      <w:r w:rsid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пожилого человека</w:t>
      </w:r>
      <w:r w:rsidR="00F72B0F"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209E8" w:rsidRPr="00F72B0F" w:rsidRDefault="00D209E8" w:rsidP="00D209E8">
      <w:pPr>
        <w:pStyle w:val="a9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B0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Помочь перейти дорогу.</w:t>
      </w:r>
    </w:p>
    <w:p w:rsidR="00D209E8" w:rsidRDefault="00F72B0F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Никогда не забывайте своих бабушек и дедушек, помогайте им во всем и поддерживайте их, говоря </w:t>
      </w:r>
      <w:r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добрые и ласковые слова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это очень важно для каждого, а для пожилого человека в особенности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72B0F" w:rsidRPr="00F72B0F" w:rsidRDefault="00F72B0F" w:rsidP="00D209E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B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Рефлексия</w:t>
      </w:r>
    </w:p>
    <w:p w:rsidR="00D209E8" w:rsidRPr="00D209E8" w:rsidRDefault="00F72B0F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Ребята, </w:t>
      </w:r>
      <w:r w:rsidRPr="00F72B0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 мы сегодня говорили?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вам запомнилось больше всего? С кем бы вы хотели поделиться этой информацией?</w:t>
      </w:r>
    </w:p>
    <w:p w:rsidR="00D209E8" w:rsidRPr="00D209E8" w:rsidRDefault="00F72B0F" w:rsidP="00D209E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заключение нашего занятия я хочу вам </w:t>
      </w:r>
      <w:r w:rsidR="00CA2695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пожелать,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бы вы всегда помнили о своих родных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близких людям, заботились и </w:t>
      </w:r>
      <w:r w:rsidR="00D209E8" w:rsidRPr="00D209E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помогали им. Всем спасибо.</w:t>
      </w:r>
    </w:p>
    <w:p w:rsidR="001817F8" w:rsidRPr="002277C0" w:rsidRDefault="001817F8" w:rsidP="001817F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7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Конспект </w:t>
      </w:r>
      <w:r w:rsidR="00CA26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НОД </w:t>
      </w:r>
      <w:r w:rsidRPr="002277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нравственно-патриотическому</w:t>
      </w:r>
    </w:p>
    <w:p w:rsidR="001817F8" w:rsidRPr="002277C0" w:rsidRDefault="001817F8" w:rsidP="001817F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7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воспитанию в подготовительной</w:t>
      </w:r>
      <w:r w:rsidR="00CA26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2277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 школе группе на тему:</w:t>
      </w:r>
    </w:p>
    <w:p w:rsidR="001817F8" w:rsidRPr="002277C0" w:rsidRDefault="001817F8" w:rsidP="001817F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7C0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 «</w:t>
      </w: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У мо</w:t>
      </w:r>
      <w:r w:rsidR="00CA2695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ей бабушки есть секретный сундучок</w:t>
      </w:r>
      <w:r w:rsidRPr="002277C0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»</w:t>
      </w:r>
    </w:p>
    <w:p w:rsidR="001817F8" w:rsidRPr="0092011F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909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 w:rsidR="00690936" w:rsidRP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</w:t>
      </w:r>
      <w:r w:rsidR="00690936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риобщение дошкольников к нравственно – патриотическому воспитанию на основе формирования интереса к русской народной культуре и любви к традициям русского народа.</w:t>
      </w:r>
      <w:r w:rsidR="00690936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Интеграция образовательных областей: познавательное развитие, социально-коммуникативное развитие, художественно – эстетическое развитие, физическое развитие.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="0092011F" w:rsidRPr="009201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</w:t>
      </w:r>
      <w:r w:rsidRPr="009201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:rsidR="0092011F" w:rsidRPr="0092011F" w:rsidRDefault="001817F8" w:rsidP="0092011F">
      <w:pPr>
        <w:pStyle w:val="a9"/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2011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воспитательные:</w:t>
      </w:r>
      <w:r w:rsidRPr="0092011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br/>
      </w: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воспитывать бережное отношение к старинным вещам, уважение к традициям; воспитывать патр</w:t>
      </w:r>
      <w:r w:rsidR="0092011F"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иотизм, трудолюбие.</w:t>
      </w:r>
      <w:r w:rsidR="0092011F"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="0092011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обучающие:</w:t>
      </w:r>
    </w:p>
    <w:p w:rsidR="0092011F" w:rsidRDefault="001817F8" w:rsidP="0092011F">
      <w:pPr>
        <w:pStyle w:val="a9"/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 познакомить детей с многообразием предметов домашнего обихода,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их названиями и назначением;</w:t>
      </w:r>
    </w:p>
    <w:p w:rsidR="0092011F" w:rsidRPr="0092011F" w:rsidRDefault="001817F8" w:rsidP="0092011F">
      <w:pPr>
        <w:pStyle w:val="a9"/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расширять словарный запас: рушник, сундук, лампа, самова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р, ухват, чугун;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="0092011F" w:rsidRPr="0092011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развивающие:</w:t>
      </w:r>
    </w:p>
    <w:p w:rsidR="0092011F" w:rsidRDefault="001817F8" w:rsidP="0092011F">
      <w:pPr>
        <w:pStyle w:val="a9"/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развивать наглядно-образно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 мышление, внимание, память;</w:t>
      </w:r>
    </w:p>
    <w:p w:rsidR="0092011F" w:rsidRDefault="001817F8" w:rsidP="0092011F">
      <w:pPr>
        <w:pStyle w:val="a9"/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развивать связную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речь и коммуникативные умения;</w:t>
      </w:r>
    </w:p>
    <w:p w:rsidR="001817F8" w:rsidRPr="0092011F" w:rsidRDefault="001817F8" w:rsidP="0092011F">
      <w:pPr>
        <w:pStyle w:val="a9"/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закрепить умение работать с клеем, фломастерами, рисовать узоры;</w:t>
      </w: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Предварительная работа: чтение сказок, изучение поговорок, прибауток, заучиван</w:t>
      </w:r>
      <w:r w:rsidR="00690936"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ие стихов.</w:t>
      </w:r>
      <w:r w:rsidR="00690936"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Оборудование: сундучо</w:t>
      </w:r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к,  самовар, старинные предметы, </w:t>
      </w:r>
      <w:proofErr w:type="spellStart"/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пазлы</w:t>
      </w:r>
      <w:proofErr w:type="spellEnd"/>
      <w:r w:rsidRP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карусель, платок, краски, кисти, шаблоны платочков.</w:t>
      </w:r>
    </w:p>
    <w:p w:rsidR="001817F8" w:rsidRPr="00F33C45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НОД</w:t>
      </w:r>
    </w:p>
    <w:p w:rsidR="00700C53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ectPr w:rsidR="00700C53" w:rsidSect="00CA2695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  <w:r w:rsidRPr="0092011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(Детей встречает воспитатель в русском народном костюме)</w:t>
      </w:r>
      <w:r w:rsidRPr="0092011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br/>
      </w: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 Здравствуйте гости дорогие, гости званные и желанные. Я очень рада видеть вас у себя в гостях. А зовут меня бабушка Василиса. Я очень люблю наш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Краснодарский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край. Нравится мне по краю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нашему </w:t>
      </w:r>
      <w:r w:rsidR="0092011F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путешествовать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любоваться его просторами, его удивительной красотой, да у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пожилых </w:t>
      </w:r>
      <w:r w:rsidR="0092011F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людей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про наше прошлое выспрашивать. Народ –то у нас душевный, гостеприимный.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 xml:space="preserve">Вот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слышала я, что вы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интересуетесь, что раньше было, как люди жили.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Решила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пригласить вас к себе в гости, поговорить с вами, да посмотреть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 послушать, что знае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вы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 жизнь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ших бабушек и дедушек?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Посмотрите, ребята, я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вам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приготовила волшебный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сундучо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к. Он хранит в себе много интересного о нашем прошлом. Всё что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 него достанем имеет своё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задание.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 когда вы 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выполните </w:t>
      </w:r>
      <w:r w:rsidR="00700C53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все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задания,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вас ждет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сюрприз! Готовы!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Справитесь?!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Ну тогда открывайте сундучок и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доставайте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первую вещицу 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да смотрите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какую загадку он в себе таит.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</w:t>
      </w:r>
      <w:r w:rsidR="00700C53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дети достаю</w:t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т карточки с и</w:t>
      </w:r>
      <w:r w:rsid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зображением старинных предметов</w:t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Воспитатель: 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Ребята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посмотрите, 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какие то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предметы, </w:t>
      </w:r>
      <w:r w:rsidR="00700C5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ими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пользовались наши бабушки и дедушки.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Подумайте и  ответьте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как назывался предмет и для чего он был нужен.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</w:p>
    <w:p w:rsidR="00700C53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sectPr w:rsidR="00700C53" w:rsidSect="00700C53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Чугунок (в нем варили еду)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Рушник (полотенце, вышитое хозяйкой)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Ухват (им доставали чугунок из печи)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Коромысло (носили воду)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Рубель (с его помощью гладили)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Веретено (ткали нить)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Лампа (освещала помещение)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Перо (им пи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сали)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</w:p>
    <w:p w:rsidR="00690936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ectPr w:rsidR="00690936" w:rsidSect="00CA2695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 Молодцы, ребята с первым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заданием вы справились! Теперь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вернемся к сундучку и посмотрим, какое следующее задание он приготовил.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</w:t>
      </w:r>
      <w:r w:rsid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Внутри сверток и </w:t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разрезанная на части картинка. Дети собира</w:t>
      </w:r>
      <w:r w:rsidR="00690936"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ют картинку</w:t>
      </w:r>
      <w:r w:rsid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,</w:t>
      </w:r>
      <w:r w:rsidR="00690936"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получается печка).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 Печь в избе - самое главное. Раньше без неё в избе жить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было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невозможно. В старину говорили: «Печи нет – жизни нет».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Ребята, а как вы думаете, п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очему так говорили? Как вы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92011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это </w:t>
      </w:r>
      <w:r w:rsidR="0092011F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понимаете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? А для чего нужна печь в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доме? </w:t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Ответы детей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Отлично!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Но это еще не все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gramStart"/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то ,</w:t>
      </w:r>
      <w:proofErr w:type="gramEnd"/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чем служила печь человеку много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лет назад. Печь не только согревала помещение, но и была источником света. Когда огонь в печи разгорался, в избе становилось светло. Хозяйка с хозяином усаживались около печи, и каждый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занимался своим делом. А делали печи тогда в основном </w:t>
      </w:r>
      <w:r w:rsidR="00690936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кирпичей. С печью связан весь быт, вся жизнь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народа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Недаром народ наделял печь волшебными свойствами, и мы </w:t>
      </w:r>
      <w:r w:rsidR="00690936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часто</w:t>
      </w:r>
      <w:r w:rsidR="00690936"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встречаем образ русской печи в русских народных сказках. Вспомните, в каких сказках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встречается печка? </w:t>
      </w:r>
      <w:r w:rsidR="00690936"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Ответы детей</w:t>
      </w:r>
      <w:r w:rsid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="006909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Здорово! Молодцы, ребята!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старину много работали и мужчины, и женщины, уставали, а отдыхать им помогала веселая игра: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</w:p>
    <w:p w:rsidR="00690936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ectPr w:rsidR="00690936" w:rsidSect="00690936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Коли народ  не весел,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Низко голову повесил.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Знаю я, нужна игра,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Распотешиться пора!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</w:p>
    <w:p w:rsidR="00690936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ectPr w:rsidR="00690936" w:rsidSect="00CA2695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Ребята!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Я предлагаю вам поиграть. Я буду произносить слова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– а вы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показывать движения!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</w:p>
    <w:p w:rsidR="00690936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sectPr w:rsidR="00690936" w:rsidSect="00690936">
          <w:type w:val="continuous"/>
          <w:pgSz w:w="11906" w:h="16838"/>
          <w:pgMar w:top="1134" w:right="850" w:bottom="1418" w:left="993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 дровами мы пойдем!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И пилу с собой возьмем!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Вместе пилим мы бревно!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Очень толстое оно!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Чтобы печку протопить,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Много надо напилить!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Чтоб дрова полезли в печку,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Их разрубим на дощечки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</w:p>
    <w:p w:rsidR="001817F8" w:rsidRPr="004F5E2D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Предлагаю посмотреть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что еще нам сундуч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 приготовил.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(достают клубок, в нем находятся вопросы. Воспитатель читает, а дети отвечают.)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Одежда на Руси у женщин (сарафан)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Одежда на Руси у мужчин (рубаха, штаны)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Как называли жилище на Руси (изба)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Кто оберегал русское жилище (домовой)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Какая посуда была раньше (деревянная)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Обувь в которой ходили летом (лапти)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Обувь в которой ходили зимой (валенки)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Русские народные музыкальные инструменты (дудка, рожок, бубен, балалайка)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• Что водили (устраивали) летом молодежь? (хороводы)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Ребята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вставайте в хоровод и поиграем в весёлую игру.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 xml:space="preserve">Игра «Карусель» </w:t>
      </w:r>
      <w:r w:rsidRPr="00690936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(Дети с воспитателем исполняют хоровод, а затем возвращаются к сундучку и достают последнюю вещь, платок)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Ребята, а вот и платок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посмотрите какой он красочный, красивый с интересным и ярким рисунком. Издавна по народной традиции платок был самым желанным подарком. Платок не просто головной у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бор, а символ любви и красоты.</w:t>
      </w:r>
      <w:r w:rsidR="0069093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 xml:space="preserve">Предлагаю вам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8704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украсить 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8704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свои платки  в дар своим бабушкам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087044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(Дети ра</w:t>
      </w:r>
      <w:r w:rsidR="00087044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зу</w:t>
      </w:r>
      <w:r w:rsidRPr="00087044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крашивают платочки</w:t>
      </w:r>
      <w:r w:rsidR="00087044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для бабушки</w:t>
      </w:r>
      <w:r w:rsidRPr="00087044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)</w:t>
      </w:r>
    </w:p>
    <w:p w:rsidR="001817F8" w:rsidRPr="004F5E2D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33C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Воспитатель: 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Спасибо, мои дорогие, вижу многое знаете вы про прошлое. А вам понравилось у меня в гостях? Что больше всего понравилось? И на память о нашей встрече хочу вас угостить пирогами, которые я испекла для вас. А теперь настала пора прощаться. До свидания!</w:t>
      </w:r>
      <w:r w:rsidRPr="004F5E2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</w:p>
    <w:p w:rsidR="001817F8" w:rsidRPr="004F5E2D" w:rsidRDefault="001817F8" w:rsidP="001817F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F72B0F" w:rsidRDefault="00F72B0F" w:rsidP="00F72B0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2B0F" w:rsidRPr="00F72B0F" w:rsidRDefault="00F72B0F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72B0F">
        <w:rPr>
          <w:rFonts w:ascii="Times New Roman" w:hAnsi="Times New Roman" w:cs="Times New Roman"/>
          <w:i/>
          <w:sz w:val="28"/>
          <w:szCs w:val="28"/>
        </w:rPr>
        <w:lastRenderedPageBreak/>
        <w:t>Анкетирование для родителей</w:t>
      </w:r>
    </w:p>
    <w:p w:rsidR="00F33C45" w:rsidRPr="001817F8" w:rsidRDefault="003E1948" w:rsidP="00F72B0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Анкета</w:t>
      </w:r>
      <w:r w:rsidR="00F33C45" w:rsidRPr="001817F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для</w:t>
      </w:r>
      <w:r w:rsidR="00F33C45" w:rsidRPr="001817F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родителей</w:t>
      </w:r>
    </w:p>
    <w:p w:rsidR="00F33C45" w:rsidRPr="001817F8" w:rsidRDefault="00F33C45" w:rsidP="00F72B0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817F8">
        <w:rPr>
          <w:rFonts w:ascii="Times New Roman" w:hAnsi="Times New Roman" w:cs="Times New Roman"/>
          <w:b/>
          <w:sz w:val="28"/>
          <w:szCs w:val="28"/>
        </w:rPr>
        <w:t>«О воспитании трудолюбия в семье»</w:t>
      </w:r>
    </w:p>
    <w:p w:rsidR="00F72B0F" w:rsidRPr="00F72B0F" w:rsidRDefault="00F72B0F" w:rsidP="00D209E8">
      <w:pPr>
        <w:shd w:val="clear" w:color="auto" w:fill="FFFFFF"/>
        <w:spacing w:before="202"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F72B0F">
        <w:rPr>
          <w:rFonts w:ascii="Times New Roman" w:hAnsi="Times New Roman" w:cs="Times New Roman"/>
          <w:i/>
          <w:sz w:val="28"/>
          <w:szCs w:val="28"/>
        </w:rPr>
        <w:t xml:space="preserve">Уважаемые родители! </w:t>
      </w:r>
      <w:r w:rsidR="00F33C45" w:rsidRPr="00F72B0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72B0F">
        <w:rPr>
          <w:rFonts w:ascii="Times New Roman" w:hAnsi="Times New Roman" w:cs="Times New Roman"/>
          <w:i/>
          <w:sz w:val="28"/>
          <w:szCs w:val="28"/>
        </w:rPr>
        <w:tab/>
      </w:r>
    </w:p>
    <w:p w:rsidR="00F33C45" w:rsidRPr="00F72B0F" w:rsidRDefault="00F33C45" w:rsidP="00D209E8">
      <w:pPr>
        <w:shd w:val="clear" w:color="auto" w:fill="FFFFFF"/>
        <w:spacing w:before="202"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F72B0F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="00F72B0F" w:rsidRPr="00F72B0F">
        <w:rPr>
          <w:rFonts w:ascii="Times New Roman" w:hAnsi="Times New Roman" w:cs="Times New Roman"/>
          <w:i/>
          <w:sz w:val="28"/>
          <w:szCs w:val="28"/>
        </w:rPr>
        <w:t>МАДОУ Д/С 12 проводится</w:t>
      </w:r>
      <w:r w:rsidRPr="00F72B0F">
        <w:rPr>
          <w:rFonts w:ascii="Times New Roman" w:hAnsi="Times New Roman" w:cs="Times New Roman"/>
          <w:i/>
          <w:sz w:val="28"/>
          <w:szCs w:val="28"/>
        </w:rPr>
        <w:t xml:space="preserve"> изучение семейного опыта по трудовому воспитанию детей. Просим Вас ответить на предложенные вопросы. Полученные результаты помогут нам обобщить опыт трудового воспитания в семье и </w:t>
      </w:r>
      <w:r w:rsidR="00F72B0F" w:rsidRPr="00F72B0F">
        <w:rPr>
          <w:rFonts w:ascii="Times New Roman" w:hAnsi="Times New Roman" w:cs="Times New Roman"/>
          <w:i/>
          <w:sz w:val="28"/>
          <w:szCs w:val="28"/>
        </w:rPr>
        <w:t>у</w:t>
      </w:r>
      <w:r w:rsidRPr="00F72B0F">
        <w:rPr>
          <w:rFonts w:ascii="Times New Roman" w:hAnsi="Times New Roman" w:cs="Times New Roman"/>
          <w:i/>
          <w:sz w:val="28"/>
          <w:szCs w:val="28"/>
        </w:rPr>
        <w:t>совершенствовать методы и формы сотрудничества с семьей.</w:t>
      </w:r>
    </w:p>
    <w:p w:rsidR="00F33C45" w:rsidRPr="00F33C45" w:rsidRDefault="00F33C45" w:rsidP="00F72B0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 1. Распределены ли в вашем доме трудовые обязанности по обслуживанию семьи?</w:t>
      </w:r>
    </w:p>
    <w:p w:rsid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а) Да. б) Нет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>2. Имеет ли ребенок трудовые обязанности в семье?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 а) Да, конечно. б) Эпизодически. в) Постоянно. г) Не имеет.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 3. Как относится ребенок к их выполнению?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33C45">
        <w:rPr>
          <w:rFonts w:ascii="Times New Roman" w:hAnsi="Times New Roman" w:cs="Times New Roman"/>
          <w:sz w:val="28"/>
          <w:szCs w:val="28"/>
        </w:rPr>
        <w:t>а) Выполняет охотно. б) Пассивен. в) Только за вознаграждение.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 4. Поощряете ли Вы ребенка за выполнение трудового поручения?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33C45">
        <w:rPr>
          <w:rFonts w:ascii="Times New Roman" w:hAnsi="Times New Roman" w:cs="Times New Roman"/>
          <w:sz w:val="28"/>
          <w:szCs w:val="28"/>
        </w:rPr>
        <w:t xml:space="preserve">а) Да. б) Нет.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5. Наказываете ли Вы ребенка за невыполнение трудового поручения?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33C45">
        <w:rPr>
          <w:rFonts w:ascii="Times New Roman" w:hAnsi="Times New Roman" w:cs="Times New Roman"/>
          <w:sz w:val="28"/>
          <w:szCs w:val="28"/>
        </w:rPr>
        <w:t>а) Да. б) Нет. в) Никогда.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>6. Привлекаете ли Вы ребенка к совместной работе?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 а) Да. б) Нет.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7. Есть ли в семье разногласия во взглядах на трудовое воспитание ребенка?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3C45">
        <w:rPr>
          <w:rFonts w:ascii="Times New Roman" w:hAnsi="Times New Roman" w:cs="Times New Roman"/>
          <w:sz w:val="28"/>
          <w:szCs w:val="28"/>
        </w:rPr>
        <w:t xml:space="preserve">а) Да. б) Нет.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>8. Знаете ли Вы об этих разногласиях?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3C45">
        <w:rPr>
          <w:rFonts w:ascii="Times New Roman" w:hAnsi="Times New Roman" w:cs="Times New Roman"/>
          <w:sz w:val="28"/>
          <w:szCs w:val="28"/>
        </w:rPr>
        <w:t xml:space="preserve"> а) Да. б) Нет.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3C45">
        <w:rPr>
          <w:rFonts w:ascii="Times New Roman" w:hAnsi="Times New Roman" w:cs="Times New Roman"/>
          <w:sz w:val="28"/>
          <w:szCs w:val="28"/>
        </w:rPr>
        <w:t xml:space="preserve">9. Какой труд, по-вашему, предпочтителен для ребенка в будущем? </w:t>
      </w:r>
    </w:p>
    <w:p w:rsidR="00F33C45" w:rsidRPr="00F33C45" w:rsidRDefault="00F33C45" w:rsidP="00F72B0F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3C45">
        <w:rPr>
          <w:rFonts w:ascii="Times New Roman" w:hAnsi="Times New Roman" w:cs="Times New Roman"/>
          <w:sz w:val="28"/>
          <w:szCs w:val="28"/>
        </w:rPr>
        <w:t xml:space="preserve">а) Физический. б) Интеллектуальный. </w:t>
      </w:r>
    </w:p>
    <w:p w:rsidR="00F72B0F" w:rsidRDefault="00F33C45" w:rsidP="00F72B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33C45">
        <w:rPr>
          <w:rFonts w:ascii="Times New Roman" w:hAnsi="Times New Roman" w:cs="Times New Roman"/>
          <w:sz w:val="28"/>
          <w:szCs w:val="28"/>
        </w:rPr>
        <w:t>Спасибо за сотрудничество!</w:t>
      </w:r>
    </w:p>
    <w:p w:rsidR="00F72B0F" w:rsidRDefault="00F72B0F" w:rsidP="00F72B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23590" w:rsidRPr="00F72B0F" w:rsidRDefault="003E1948" w:rsidP="00F72B0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Анкета для родителей</w:t>
      </w:r>
    </w:p>
    <w:p w:rsidR="00F72B0F" w:rsidRDefault="00223590" w:rsidP="00F72B0F">
      <w:pPr>
        <w:numPr>
          <w:ilvl w:val="0"/>
          <w:numId w:val="15"/>
        </w:num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Каково участие бабушек в воспитании Вашего ребенка?</w:t>
      </w:r>
    </w:p>
    <w:p w:rsidR="00F72B0F" w:rsidRDefault="00223590" w:rsidP="00F72B0F">
      <w:p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B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Только они и занимаются ребенком;</w:t>
      </w:r>
    </w:p>
    <w:p w:rsidR="00F72B0F" w:rsidRDefault="00223590" w:rsidP="00F72B0F">
      <w:p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дают советы, которые я игнорирую;</w:t>
      </w:r>
    </w:p>
    <w:p w:rsidR="00F72B0F" w:rsidRDefault="00223590" w:rsidP="00F72B0F">
      <w:p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дают полезные советы, к которым я прислушиваюсь;</w:t>
      </w:r>
    </w:p>
    <w:p w:rsidR="00F72B0F" w:rsidRDefault="00223590" w:rsidP="00F72B0F">
      <w:p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я делаю все, что они советуют;</w:t>
      </w:r>
    </w:p>
    <w:p w:rsidR="00F72B0F" w:rsidRDefault="00223590" w:rsidP="00F72B0F">
      <w:p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бабушки вообще не вмешиваются в процесс воспитания;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Calibri" w:eastAsia="Times New Roman" w:hAnsi="Calibri" w:cs="Times New Roman"/>
          <w:color w:val="000000"/>
          <w:lang w:eastAsia="ru-RU"/>
        </w:rPr>
        <w:t>  </w:t>
      </w:r>
      <w:r w:rsidR="00F72B0F"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е) бабушки</w:t>
      </w: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       в         целом         следуют         моим         пожеланиям.            Другое_________________________________________________________</w:t>
      </w:r>
    </w:p>
    <w:p w:rsidR="00223590" w:rsidRPr="00223590" w:rsidRDefault="00223590" w:rsidP="00F72B0F">
      <w:pPr>
        <w:numPr>
          <w:ilvl w:val="0"/>
          <w:numId w:val="16"/>
        </w:num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часто Ваш ребенок общается с бабушками?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С одной из них мы живем вместе, другая приходит по выходным;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одна сидит с ребенком вместо няни, другая приезжает в гости время от времени;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бабушки работают «нянями» по очереди;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встречается с каждой раз в месяц;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д) встречается с каждой реже, чем раз в месяц;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е) не общается ни с одной из них.                                      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Другое____________________________________________________</w:t>
      </w:r>
    </w:p>
    <w:p w:rsidR="00223590" w:rsidRPr="00223590" w:rsidRDefault="00223590" w:rsidP="00F72B0F">
      <w:pPr>
        <w:numPr>
          <w:ilvl w:val="0"/>
          <w:numId w:val="17"/>
        </w:num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Были ли у Вас конфликты с бабушками на почве воспитания детей? а) Постоянно;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редко, только по принципиальным позициям;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нет, никогда.                                                                        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Другое____________________________________________________</w:t>
      </w:r>
    </w:p>
    <w:p w:rsidR="00223590" w:rsidRPr="00223590" w:rsidRDefault="00223590" w:rsidP="00F72B0F">
      <w:pPr>
        <w:numPr>
          <w:ilvl w:val="0"/>
          <w:numId w:val="18"/>
        </w:numPr>
        <w:shd w:val="clear" w:color="auto" w:fill="FFFFFF"/>
        <w:spacing w:after="0" w:line="240" w:lineRule="auto"/>
        <w:ind w:left="70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Вы боретесь со стремлением бабушек делать все по-своему в воспитании детей?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свожу к минимуму их общение с ребенком;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провожу профилактические беседы;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каждый раз отстаиваю свою позицию;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не борюсь, так как у нас нет разногласий;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не борюсь, поскольку это бесполезно;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5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е) зачем бороться? На то и бабушки, чтобы баловать ребенка.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223590" w:rsidRPr="00223590" w:rsidRDefault="00223590" w:rsidP="00F72B0F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35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684C3D" w:rsidRPr="00F72B0F" w:rsidRDefault="00F72B0F" w:rsidP="00F72B0F">
      <w:pPr>
        <w:shd w:val="clear" w:color="auto" w:fill="FFFFFF"/>
        <w:spacing w:before="202"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72B0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Благодарим Вас за сотрудничество!</w:t>
      </w:r>
    </w:p>
    <w:p w:rsidR="00684C3D" w:rsidRPr="00F72B0F" w:rsidRDefault="00684C3D" w:rsidP="00D209E8">
      <w:pPr>
        <w:shd w:val="clear" w:color="auto" w:fill="FFFFFF"/>
        <w:spacing w:before="202"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C35BE9" w:rsidRPr="00A939BA" w:rsidRDefault="00C35BE9">
      <w:pPr>
        <w:rPr>
          <w:rFonts w:ascii="Times New Roman" w:hAnsi="Times New Roman" w:cs="Times New Roman"/>
          <w:sz w:val="28"/>
          <w:szCs w:val="28"/>
        </w:rPr>
      </w:pPr>
    </w:p>
    <w:sectPr w:rsidR="00C35BE9" w:rsidRPr="00A939BA" w:rsidSect="00CA2695">
      <w:type w:val="continuous"/>
      <w:pgSz w:w="11906" w:h="16838"/>
      <w:pgMar w:top="1134" w:right="850" w:bottom="1418" w:left="993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tserra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5DC4903E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2274B71"/>
    <w:multiLevelType w:val="multilevel"/>
    <w:tmpl w:val="0B0E9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0C087E"/>
    <w:multiLevelType w:val="hybridMultilevel"/>
    <w:tmpl w:val="04BAAEAA"/>
    <w:lvl w:ilvl="0" w:tplc="66AA14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BA0E7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5830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3B0CE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C181C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0E87D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58A41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DA6C4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A2C6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AE76D35"/>
    <w:multiLevelType w:val="multilevel"/>
    <w:tmpl w:val="A26C92F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CE73C52"/>
    <w:multiLevelType w:val="multilevel"/>
    <w:tmpl w:val="8FDC790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A705FA0"/>
    <w:multiLevelType w:val="multilevel"/>
    <w:tmpl w:val="A364DE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6" w15:restartNumberingAfterBreak="0">
    <w:nsid w:val="1C7568C7"/>
    <w:multiLevelType w:val="multilevel"/>
    <w:tmpl w:val="D236E6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A679ED"/>
    <w:multiLevelType w:val="hybridMultilevel"/>
    <w:tmpl w:val="B8BCA5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CE7A44"/>
    <w:multiLevelType w:val="hybridMultilevel"/>
    <w:tmpl w:val="B13A725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AE7C8F"/>
    <w:multiLevelType w:val="hybridMultilevel"/>
    <w:tmpl w:val="1DE6818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153726"/>
    <w:multiLevelType w:val="multilevel"/>
    <w:tmpl w:val="D3F04A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8B0039C"/>
    <w:multiLevelType w:val="hybridMultilevel"/>
    <w:tmpl w:val="B6B853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372C64"/>
    <w:multiLevelType w:val="hybridMultilevel"/>
    <w:tmpl w:val="3A94C3A0"/>
    <w:lvl w:ilvl="0" w:tplc="2E04B1A2">
      <w:start w:val="2024"/>
      <w:numFmt w:val="decimal"/>
      <w:lvlText w:val="%1"/>
      <w:lvlJc w:val="left"/>
      <w:pPr>
        <w:ind w:left="936" w:hanging="5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541121"/>
    <w:multiLevelType w:val="multilevel"/>
    <w:tmpl w:val="9B103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E0B3949"/>
    <w:multiLevelType w:val="multilevel"/>
    <w:tmpl w:val="CFF21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FFD6E01"/>
    <w:multiLevelType w:val="hybridMultilevel"/>
    <w:tmpl w:val="F0AE0322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29774D8"/>
    <w:multiLevelType w:val="multilevel"/>
    <w:tmpl w:val="A67697B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62568DA"/>
    <w:multiLevelType w:val="multilevel"/>
    <w:tmpl w:val="966A006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F683F11"/>
    <w:multiLevelType w:val="hybridMultilevel"/>
    <w:tmpl w:val="705636E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8F70B0"/>
    <w:multiLevelType w:val="hybridMultilevel"/>
    <w:tmpl w:val="9BA0DF1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6D6229"/>
    <w:multiLevelType w:val="multilevel"/>
    <w:tmpl w:val="2D768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BA715A7"/>
    <w:multiLevelType w:val="hybridMultilevel"/>
    <w:tmpl w:val="A52036B6"/>
    <w:lvl w:ilvl="0" w:tplc="62D4BA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7A0A9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DC6776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1E1A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9E12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CD216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98A3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9CEF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2CC71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0"/>
  </w:num>
  <w:num w:numId="2">
    <w:abstractNumId w:val="14"/>
  </w:num>
  <w:num w:numId="3">
    <w:abstractNumId w:val="10"/>
  </w:num>
  <w:num w:numId="4">
    <w:abstractNumId w:val="13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pPr>
          <w:ind w:left="0" w:firstLine="0"/>
        </w:pPr>
        <w:rPr>
          <w:rFonts w:ascii="Symbol" w:hAnsi="Symbol" w:hint="default"/>
        </w:rPr>
      </w:lvl>
    </w:lvlOverride>
  </w:num>
  <w:num w:numId="6">
    <w:abstractNumId w:val="2"/>
  </w:num>
  <w:num w:numId="7">
    <w:abstractNumId w:val="21"/>
  </w:num>
  <w:num w:numId="8">
    <w:abstractNumId w:val="1"/>
  </w:num>
  <w:num w:numId="9">
    <w:abstractNumId w:val="11"/>
  </w:num>
  <w:num w:numId="10">
    <w:abstractNumId w:val="15"/>
  </w:num>
  <w:num w:numId="11">
    <w:abstractNumId w:val="8"/>
  </w:num>
  <w:num w:numId="12">
    <w:abstractNumId w:val="12"/>
  </w:num>
  <w:num w:numId="13">
    <w:abstractNumId w:val="3"/>
  </w:num>
  <w:num w:numId="14">
    <w:abstractNumId w:val="17"/>
  </w:num>
  <w:num w:numId="15">
    <w:abstractNumId w:val="5"/>
  </w:num>
  <w:num w:numId="16">
    <w:abstractNumId w:val="6"/>
  </w:num>
  <w:num w:numId="17">
    <w:abstractNumId w:val="16"/>
  </w:num>
  <w:num w:numId="18">
    <w:abstractNumId w:val="4"/>
  </w:num>
  <w:num w:numId="19">
    <w:abstractNumId w:val="7"/>
  </w:num>
  <w:num w:numId="20">
    <w:abstractNumId w:val="19"/>
  </w:num>
  <w:num w:numId="21">
    <w:abstractNumId w:val="9"/>
  </w:num>
  <w:num w:numId="2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E21E7"/>
    <w:rsid w:val="000012F8"/>
    <w:rsid w:val="00045783"/>
    <w:rsid w:val="00047F78"/>
    <w:rsid w:val="0006302A"/>
    <w:rsid w:val="00087044"/>
    <w:rsid w:val="000E4F0D"/>
    <w:rsid w:val="00121872"/>
    <w:rsid w:val="00167CD5"/>
    <w:rsid w:val="001817F8"/>
    <w:rsid w:val="00193AE5"/>
    <w:rsid w:val="001946FD"/>
    <w:rsid w:val="001D3D01"/>
    <w:rsid w:val="00223590"/>
    <w:rsid w:val="002255E1"/>
    <w:rsid w:val="002277C0"/>
    <w:rsid w:val="002D2415"/>
    <w:rsid w:val="002D6A5E"/>
    <w:rsid w:val="002E21E7"/>
    <w:rsid w:val="002F5C40"/>
    <w:rsid w:val="00310841"/>
    <w:rsid w:val="00314F2B"/>
    <w:rsid w:val="00333CF6"/>
    <w:rsid w:val="00342CC1"/>
    <w:rsid w:val="00347B96"/>
    <w:rsid w:val="00371A77"/>
    <w:rsid w:val="00381B79"/>
    <w:rsid w:val="003C6C91"/>
    <w:rsid w:val="003E1948"/>
    <w:rsid w:val="003F0834"/>
    <w:rsid w:val="004F5E2D"/>
    <w:rsid w:val="00516AB2"/>
    <w:rsid w:val="0051746C"/>
    <w:rsid w:val="0051759F"/>
    <w:rsid w:val="00585727"/>
    <w:rsid w:val="005A7335"/>
    <w:rsid w:val="005F4C8B"/>
    <w:rsid w:val="00641CF7"/>
    <w:rsid w:val="00684C3D"/>
    <w:rsid w:val="00690936"/>
    <w:rsid w:val="006933C4"/>
    <w:rsid w:val="006B11B1"/>
    <w:rsid w:val="00700C53"/>
    <w:rsid w:val="0078797D"/>
    <w:rsid w:val="008D3511"/>
    <w:rsid w:val="00915221"/>
    <w:rsid w:val="0092011F"/>
    <w:rsid w:val="0096515B"/>
    <w:rsid w:val="009815EB"/>
    <w:rsid w:val="00A31301"/>
    <w:rsid w:val="00A41DBF"/>
    <w:rsid w:val="00A56E94"/>
    <w:rsid w:val="00A7040C"/>
    <w:rsid w:val="00A914AB"/>
    <w:rsid w:val="00A939BA"/>
    <w:rsid w:val="00AB7D0C"/>
    <w:rsid w:val="00AE2FD8"/>
    <w:rsid w:val="00B22553"/>
    <w:rsid w:val="00B3613D"/>
    <w:rsid w:val="00B3661B"/>
    <w:rsid w:val="00B67354"/>
    <w:rsid w:val="00B758F6"/>
    <w:rsid w:val="00C1190E"/>
    <w:rsid w:val="00C35BE9"/>
    <w:rsid w:val="00C547C3"/>
    <w:rsid w:val="00C62196"/>
    <w:rsid w:val="00CA11D7"/>
    <w:rsid w:val="00CA2695"/>
    <w:rsid w:val="00D209E8"/>
    <w:rsid w:val="00D233D3"/>
    <w:rsid w:val="00D27081"/>
    <w:rsid w:val="00D80D3A"/>
    <w:rsid w:val="00DB7F3C"/>
    <w:rsid w:val="00E05EE5"/>
    <w:rsid w:val="00E17840"/>
    <w:rsid w:val="00E50B29"/>
    <w:rsid w:val="00EA2894"/>
    <w:rsid w:val="00EB28F6"/>
    <w:rsid w:val="00EB6A9C"/>
    <w:rsid w:val="00F059EE"/>
    <w:rsid w:val="00F33C45"/>
    <w:rsid w:val="00F44D8E"/>
    <w:rsid w:val="00F72B0F"/>
    <w:rsid w:val="00F76D55"/>
    <w:rsid w:val="00FC3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34EDD9"/>
  <w15:docId w15:val="{41CF0E2E-2AF6-4095-803B-7A7D68CD1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79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9">
    <w:name w:val="c19"/>
    <w:basedOn w:val="a"/>
    <w:rsid w:val="000457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045783"/>
  </w:style>
  <w:style w:type="character" w:customStyle="1" w:styleId="c3">
    <w:name w:val="c3"/>
    <w:basedOn w:val="a0"/>
    <w:rsid w:val="00045783"/>
  </w:style>
  <w:style w:type="paragraph" w:customStyle="1" w:styleId="c1">
    <w:name w:val="c1"/>
    <w:basedOn w:val="a"/>
    <w:rsid w:val="000457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641C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1CF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C35B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C35BE9"/>
    <w:rPr>
      <w:b/>
      <w:bCs/>
    </w:rPr>
  </w:style>
  <w:style w:type="character" w:styleId="a7">
    <w:name w:val="Emphasis"/>
    <w:basedOn w:val="a0"/>
    <w:uiPriority w:val="20"/>
    <w:qFormat/>
    <w:rsid w:val="00C35BE9"/>
    <w:rPr>
      <w:i/>
      <w:iCs/>
    </w:rPr>
  </w:style>
  <w:style w:type="paragraph" w:customStyle="1" w:styleId="c22">
    <w:name w:val="c22"/>
    <w:basedOn w:val="a"/>
    <w:rsid w:val="00C35B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C35BE9"/>
  </w:style>
  <w:style w:type="character" w:customStyle="1" w:styleId="c33">
    <w:name w:val="c33"/>
    <w:basedOn w:val="a0"/>
    <w:rsid w:val="00C35BE9"/>
  </w:style>
  <w:style w:type="paragraph" w:customStyle="1" w:styleId="c8">
    <w:name w:val="c8"/>
    <w:basedOn w:val="a"/>
    <w:rsid w:val="00C35B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7">
    <w:name w:val="c17"/>
    <w:basedOn w:val="a0"/>
    <w:rsid w:val="00C35BE9"/>
  </w:style>
  <w:style w:type="character" w:customStyle="1" w:styleId="c10">
    <w:name w:val="c10"/>
    <w:basedOn w:val="a0"/>
    <w:rsid w:val="00C35BE9"/>
  </w:style>
  <w:style w:type="table" w:styleId="a8">
    <w:name w:val="Table Grid"/>
    <w:basedOn w:val="a1"/>
    <w:uiPriority w:val="59"/>
    <w:rsid w:val="00D2708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6">
    <w:name w:val="c6"/>
    <w:basedOn w:val="a"/>
    <w:rsid w:val="00A70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3661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02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20136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3327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394657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66322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0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84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1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1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95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5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6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33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01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15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7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0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0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77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9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70004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4900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8937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722847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91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46814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39479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68557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76909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24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51777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19365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41451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6030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551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9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742</TotalTime>
  <Pages>11</Pages>
  <Words>2698</Words>
  <Characters>15383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User</cp:lastModifiedBy>
  <cp:revision>39</cp:revision>
  <dcterms:created xsi:type="dcterms:W3CDTF">2023-03-24T14:16:00Z</dcterms:created>
  <dcterms:modified xsi:type="dcterms:W3CDTF">2024-01-29T07:14:00Z</dcterms:modified>
</cp:coreProperties>
</file>